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9F6A" w14:textId="62F498EC" w:rsidR="008F79EF" w:rsidRPr="0017153A" w:rsidRDefault="0017153A" w:rsidP="0017153A">
      <w:pPr>
        <w:spacing w:before="90"/>
        <w:ind w:firstLine="708"/>
        <w:jc w:val="center"/>
        <w:rPr>
          <w:rFonts w:ascii="Times New Roman" w:hAnsi="Times New Roman"/>
          <w:b/>
          <w:szCs w:val="24"/>
          <w:u w:val="single"/>
        </w:rPr>
      </w:pPr>
      <w:r w:rsidRPr="0017153A">
        <w:rPr>
          <w:rFonts w:ascii="Times New Roman" w:hAnsi="Times New Roman"/>
          <w:b/>
          <w:szCs w:val="24"/>
          <w:u w:val="single"/>
        </w:rPr>
        <w:t>DOCUMENTO</w:t>
      </w:r>
      <w:r w:rsidR="003E4C1A" w:rsidRPr="0017153A">
        <w:rPr>
          <w:rFonts w:ascii="Times New Roman" w:hAnsi="Times New Roman"/>
          <w:b/>
          <w:szCs w:val="24"/>
          <w:u w:val="single"/>
        </w:rPr>
        <w:t xml:space="preserve"> </w:t>
      </w:r>
      <w:r w:rsidRPr="0017153A">
        <w:rPr>
          <w:rFonts w:ascii="Times New Roman" w:hAnsi="Times New Roman"/>
          <w:b/>
          <w:szCs w:val="24"/>
          <w:u w:val="single"/>
        </w:rPr>
        <w:t>DE FORMALIZAÇÃO</w:t>
      </w:r>
      <w:r w:rsidR="0001144F" w:rsidRPr="0017153A">
        <w:rPr>
          <w:rFonts w:ascii="Times New Roman" w:hAnsi="Times New Roman"/>
          <w:b/>
          <w:szCs w:val="24"/>
          <w:u w:val="single"/>
        </w:rPr>
        <w:t xml:space="preserve"> DE</w:t>
      </w:r>
      <w:r w:rsidR="008F79EF" w:rsidRPr="0017153A">
        <w:rPr>
          <w:rFonts w:ascii="Times New Roman" w:hAnsi="Times New Roman"/>
          <w:b/>
          <w:szCs w:val="24"/>
          <w:u w:val="single"/>
        </w:rPr>
        <w:t xml:space="preserve"> DEMANDA</w:t>
      </w:r>
    </w:p>
    <w:p w14:paraId="03247A7B" w14:textId="77777777" w:rsidR="00EA3BD7" w:rsidRDefault="00EA3BD7" w:rsidP="00DD689F">
      <w:pPr>
        <w:spacing w:before="90"/>
        <w:ind w:left="720"/>
        <w:jc w:val="center"/>
        <w:rPr>
          <w:rFonts w:ascii="Times New Roman" w:hAnsi="Times New Roman"/>
          <w:b/>
          <w:szCs w:val="24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EA3BD7" w:rsidRPr="00D56254" w14:paraId="00075BDE" w14:textId="77777777" w:rsidTr="00E61CFC">
        <w:tc>
          <w:tcPr>
            <w:tcW w:w="8505" w:type="dxa"/>
          </w:tcPr>
          <w:p w14:paraId="297B7369" w14:textId="532E0D9C" w:rsidR="00EA3BD7" w:rsidRPr="00D56254" w:rsidRDefault="00EA3BD7" w:rsidP="00D33945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  <w:r w:rsidRPr="00D5625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SECRETARIA REQUERENTE </w:t>
            </w:r>
            <w:r w:rsidR="00FA3FC1">
              <w:rPr>
                <w:rFonts w:ascii="Times New Roman" w:hAnsi="Times New Roman"/>
                <w:b/>
                <w:color w:val="000000" w:themeColor="text1"/>
                <w:szCs w:val="24"/>
              </w:rPr>
              <w:t>DA CONTRATAÇÃO</w:t>
            </w:r>
          </w:p>
        </w:tc>
      </w:tr>
    </w:tbl>
    <w:p w14:paraId="1813247E" w14:textId="77777777" w:rsidR="001C7A17" w:rsidRDefault="001C7A17" w:rsidP="00DF5493">
      <w:pPr>
        <w:spacing w:line="360" w:lineRule="auto"/>
      </w:pPr>
    </w:p>
    <w:p w14:paraId="2EF1AB48" w14:textId="50082243" w:rsidR="001C7A17" w:rsidRDefault="00DF5493" w:rsidP="001C7A17">
      <w:pPr>
        <w:spacing w:line="360" w:lineRule="auto"/>
        <w:rPr>
          <w:rFonts w:ascii="Times New Roman" w:hAnsi="Times New Roman"/>
        </w:rPr>
      </w:pPr>
      <w:r w:rsidRPr="00E759C0">
        <w:rPr>
          <w:rFonts w:ascii="Times New Roman" w:hAnsi="Times New Roman"/>
          <w:b/>
          <w:bCs/>
        </w:rPr>
        <w:t>Secretaria</w:t>
      </w:r>
      <w:r w:rsidR="00E759C0" w:rsidRPr="00E759C0">
        <w:rPr>
          <w:rFonts w:ascii="Times New Roman" w:hAnsi="Times New Roman"/>
          <w:b/>
          <w:bCs/>
        </w:rPr>
        <w:t>:</w:t>
      </w:r>
      <w:r w:rsidR="00E759C0">
        <w:rPr>
          <w:rFonts w:ascii="Times New Roman" w:hAnsi="Times New Roman"/>
        </w:rPr>
        <w:t xml:space="preserve"> </w:t>
      </w:r>
      <w:r w:rsidR="00FA3FC1" w:rsidRPr="00FA3FC1">
        <w:rPr>
          <w:rFonts w:ascii="Times New Roman" w:hAnsi="Times New Roman"/>
          <w:highlight w:val="yellow"/>
        </w:rPr>
        <w:t>Segurança Pública</w:t>
      </w:r>
      <w:r w:rsidR="001C7A17">
        <w:rPr>
          <w:rFonts w:ascii="Times New Roman" w:hAnsi="Times New Roman"/>
        </w:rPr>
        <w:t>.</w:t>
      </w:r>
      <w:r w:rsidR="00524BD4">
        <w:rPr>
          <w:rFonts w:ascii="Times New Roman" w:hAnsi="Times New Roman"/>
        </w:rPr>
        <w:t xml:space="preserve"> </w:t>
      </w:r>
    </w:p>
    <w:p w14:paraId="2FF71A96" w14:textId="6A632AC7" w:rsidR="00FA3FC1" w:rsidRPr="005D0287" w:rsidRDefault="00FA3FC1" w:rsidP="001C7A17">
      <w:pPr>
        <w:spacing w:line="360" w:lineRule="auto"/>
        <w:rPr>
          <w:rFonts w:ascii="Times New Roman" w:hAnsi="Times New Roman"/>
        </w:rPr>
      </w:pPr>
      <w:r w:rsidRPr="00E759C0">
        <w:rPr>
          <w:rFonts w:ascii="Times New Roman" w:hAnsi="Times New Roman"/>
          <w:b/>
          <w:bCs/>
        </w:rPr>
        <w:t>Setor:</w:t>
      </w:r>
      <w:r>
        <w:rPr>
          <w:rFonts w:ascii="Times New Roman" w:hAnsi="Times New Roman"/>
        </w:rPr>
        <w:t xml:space="preserve"> </w:t>
      </w:r>
      <w:r w:rsidRPr="00AF59FE">
        <w:rPr>
          <w:rFonts w:ascii="Times New Roman" w:hAnsi="Times New Roman"/>
          <w:highlight w:val="yellow"/>
        </w:rPr>
        <w:t>Trânsito</w:t>
      </w:r>
      <w:r>
        <w:rPr>
          <w:rFonts w:ascii="Times New Roman" w:hAnsi="Times New Roman"/>
        </w:rPr>
        <w:t xml:space="preserve"> </w:t>
      </w:r>
    </w:p>
    <w:p w14:paraId="17A3438E" w14:textId="1CD6EC72" w:rsidR="00115DD6" w:rsidRDefault="00DF5493" w:rsidP="001C7A17">
      <w:pPr>
        <w:spacing w:line="360" w:lineRule="auto"/>
        <w:rPr>
          <w:rFonts w:ascii="Times New Roman" w:hAnsi="Times New Roman"/>
        </w:rPr>
      </w:pPr>
      <w:r w:rsidRPr="005D0287">
        <w:rPr>
          <w:rFonts w:ascii="Times New Roman" w:hAnsi="Times New Roman"/>
        </w:rPr>
        <w:tab/>
        <w:t xml:space="preserve">           </w:t>
      </w:r>
      <w:r w:rsidRPr="005D0287">
        <w:rPr>
          <w:rFonts w:ascii="Times New Roman" w:hAnsi="Times New Roman"/>
        </w:rPr>
        <w:tab/>
        <w:t xml:space="preserve">         </w:t>
      </w: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C0D7C" w:rsidRPr="00D56254" w14:paraId="1A1F3CDD" w14:textId="77777777" w:rsidTr="00B72B30">
        <w:tc>
          <w:tcPr>
            <w:tcW w:w="8505" w:type="dxa"/>
          </w:tcPr>
          <w:p w14:paraId="6CAF3F60" w14:textId="62DF878B" w:rsidR="006C0D7C" w:rsidRPr="00D56254" w:rsidRDefault="006C0D7C" w:rsidP="00B72B30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  <w:r w:rsidRPr="00D5625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DESCRIÇÃO NECESSIDADE DA CONTRATAÇÃO</w:t>
            </w:r>
          </w:p>
        </w:tc>
      </w:tr>
    </w:tbl>
    <w:p w14:paraId="3B6EAED8" w14:textId="77777777" w:rsidR="006C0D7C" w:rsidRDefault="006C0D7C" w:rsidP="006C0D7C">
      <w:pPr>
        <w:spacing w:line="360" w:lineRule="auto"/>
      </w:pPr>
    </w:p>
    <w:p w14:paraId="62122200" w14:textId="7FC0D732" w:rsidR="006C0D7C" w:rsidRPr="00A56258" w:rsidRDefault="00A56258" w:rsidP="00A56258">
      <w:pPr>
        <w:spacing w:line="360" w:lineRule="auto"/>
        <w:ind w:left="116" w:right="-1"/>
        <w:jc w:val="both"/>
        <w:rPr>
          <w:rFonts w:ascii="Times New Roman" w:hAnsi="Times New Roman"/>
          <w:szCs w:val="24"/>
          <w:highlight w:val="yellow"/>
          <w:lang w:val="pt-PT"/>
        </w:rPr>
      </w:pPr>
      <w:r>
        <w:rPr>
          <w:rFonts w:ascii="Times New Roman" w:hAnsi="Times New Roman"/>
          <w:szCs w:val="24"/>
          <w:highlight w:val="yellow"/>
          <w:lang w:val="pt-PT"/>
        </w:rPr>
        <w:t xml:space="preserve">Analisar </w:t>
      </w:r>
      <w:r w:rsidR="006C0D7C" w:rsidRPr="00A56258">
        <w:rPr>
          <w:rFonts w:ascii="Times New Roman" w:hAnsi="Times New Roman"/>
          <w:szCs w:val="24"/>
          <w:highlight w:val="yellow"/>
          <w:lang w:val="pt-PT"/>
        </w:rPr>
        <w:t>o meio adequado para deslocamento dos servidores municipais de Palhoça para atend</w:t>
      </w:r>
      <w:r>
        <w:rPr>
          <w:rFonts w:ascii="Times New Roman" w:hAnsi="Times New Roman"/>
          <w:szCs w:val="24"/>
          <w:highlight w:val="yellow"/>
          <w:lang w:val="pt-PT"/>
        </w:rPr>
        <w:t>imento</w:t>
      </w:r>
      <w:r w:rsidR="006C0D7C" w:rsidRPr="00A56258">
        <w:rPr>
          <w:rFonts w:ascii="Times New Roman" w:hAnsi="Times New Roman"/>
          <w:szCs w:val="24"/>
          <w:highlight w:val="yellow"/>
          <w:lang w:val="pt-PT"/>
        </w:rPr>
        <w:t xml:space="preserve"> </w:t>
      </w:r>
      <w:r>
        <w:rPr>
          <w:rFonts w:ascii="Times New Roman" w:hAnsi="Times New Roman"/>
          <w:szCs w:val="24"/>
          <w:highlight w:val="yellow"/>
          <w:lang w:val="pt-PT"/>
        </w:rPr>
        <w:t>d</w:t>
      </w:r>
      <w:r w:rsidR="006C0D7C" w:rsidRPr="00A56258">
        <w:rPr>
          <w:rFonts w:ascii="Times New Roman" w:hAnsi="Times New Roman"/>
          <w:szCs w:val="24"/>
          <w:highlight w:val="yellow"/>
          <w:lang w:val="pt-PT"/>
        </w:rPr>
        <w:t>as prestações de serviços externos, transporte de munícipes a consultas e exames, entre outros.</w:t>
      </w:r>
    </w:p>
    <w:p w14:paraId="30C2977D" w14:textId="77777777" w:rsidR="00A56258" w:rsidRPr="001C7A17" w:rsidRDefault="00A56258" w:rsidP="001C7A17">
      <w:pPr>
        <w:spacing w:line="360" w:lineRule="auto"/>
        <w:rPr>
          <w:rFonts w:ascii="Times New Roman" w:hAnsi="Times New Roman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B0058" w:rsidRPr="00D56254" w14:paraId="16B1BD17" w14:textId="77777777" w:rsidTr="00E61CFC">
        <w:tc>
          <w:tcPr>
            <w:tcW w:w="8505" w:type="dxa"/>
          </w:tcPr>
          <w:p w14:paraId="6D63549B" w14:textId="030E6A21" w:rsidR="009B0058" w:rsidRPr="00D56254" w:rsidRDefault="006C0D7C" w:rsidP="00513B7C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  <w:r w:rsidR="009B0058" w:rsidRPr="00D5625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. </w:t>
            </w:r>
            <w:r w:rsidR="00513B7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JUSTIFICATIVA DA NECESSIDADE </w:t>
            </w:r>
            <w:r w:rsidR="003E7984">
              <w:rPr>
                <w:rFonts w:ascii="Times New Roman" w:hAnsi="Times New Roman"/>
                <w:b/>
                <w:color w:val="000000" w:themeColor="text1"/>
                <w:szCs w:val="24"/>
              </w:rPr>
              <w:t>DA CONTRATAÇÃO</w:t>
            </w:r>
          </w:p>
        </w:tc>
      </w:tr>
    </w:tbl>
    <w:p w14:paraId="3BAFDBB8" w14:textId="77777777" w:rsidR="008F79EF" w:rsidRDefault="008F79EF" w:rsidP="009B0058">
      <w:pPr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14:paraId="648CFCCE" w14:textId="77777777" w:rsidR="0056531D" w:rsidRPr="00DD689F" w:rsidRDefault="0056531D" w:rsidP="00B75AB2">
      <w:pPr>
        <w:ind w:right="-1"/>
        <w:jc w:val="both"/>
        <w:rPr>
          <w:rFonts w:ascii="Times New Roman" w:hAnsi="Times New Roman"/>
          <w:i/>
          <w:color w:val="666666"/>
          <w:sz w:val="22"/>
          <w:szCs w:val="22"/>
        </w:rPr>
      </w:pPr>
    </w:p>
    <w:p w14:paraId="003DB1B5" w14:textId="77777777" w:rsidR="000A0A95" w:rsidRDefault="000A0A95" w:rsidP="000A0A95">
      <w:pPr>
        <w:spacing w:line="360" w:lineRule="auto"/>
        <w:ind w:left="116" w:right="-1"/>
        <w:jc w:val="both"/>
        <w:rPr>
          <w:rFonts w:ascii="Times New Roman" w:hAnsi="Times New Roman"/>
          <w:szCs w:val="24"/>
          <w:highlight w:val="yellow"/>
          <w:lang w:val="pt-PT"/>
        </w:rPr>
      </w:pPr>
      <w:r w:rsidRPr="000A0A95">
        <w:rPr>
          <w:rFonts w:ascii="Times New Roman" w:hAnsi="Times New Roman"/>
          <w:szCs w:val="24"/>
          <w:highlight w:val="yellow"/>
          <w:lang w:val="pt-PT"/>
        </w:rPr>
        <w:t xml:space="preserve">Considerando a necessidade do Município de Palhoça de veículos para as prestações de serviços externos, locomoção de servidores, transporte de munícipes a consultas e exames, entre outros. </w:t>
      </w:r>
    </w:p>
    <w:p w14:paraId="5BB9F56A" w14:textId="77777777" w:rsidR="000A0A95" w:rsidRPr="000A0A95" w:rsidRDefault="000A0A95" w:rsidP="000A0A95">
      <w:pPr>
        <w:spacing w:line="360" w:lineRule="auto"/>
        <w:ind w:left="116" w:right="-1"/>
        <w:jc w:val="both"/>
        <w:rPr>
          <w:rFonts w:ascii="Times New Roman" w:hAnsi="Times New Roman"/>
          <w:szCs w:val="24"/>
          <w:highlight w:val="yellow"/>
          <w:lang w:val="pt-PT"/>
        </w:rPr>
      </w:pPr>
    </w:p>
    <w:p w14:paraId="59D721BA" w14:textId="2EA857DB" w:rsidR="000A0A95" w:rsidRDefault="000A0A95" w:rsidP="000A0A95">
      <w:pPr>
        <w:spacing w:line="360" w:lineRule="auto"/>
        <w:ind w:left="116" w:right="-1"/>
        <w:jc w:val="both"/>
        <w:rPr>
          <w:rFonts w:ascii="Times New Roman" w:hAnsi="Times New Roman"/>
          <w:szCs w:val="24"/>
          <w:highlight w:val="yellow"/>
          <w:lang w:val="pt-PT"/>
        </w:rPr>
      </w:pPr>
      <w:r w:rsidRPr="000A0A95">
        <w:rPr>
          <w:rFonts w:ascii="Times New Roman" w:hAnsi="Times New Roman"/>
          <w:szCs w:val="24"/>
          <w:highlight w:val="yellow"/>
          <w:lang w:val="pt-PT"/>
        </w:rPr>
        <w:t xml:space="preserve">Considerando </w:t>
      </w:r>
      <w:r>
        <w:rPr>
          <w:rFonts w:ascii="Times New Roman" w:hAnsi="Times New Roman"/>
          <w:szCs w:val="24"/>
          <w:highlight w:val="yellow"/>
          <w:lang w:val="pt-PT"/>
        </w:rPr>
        <w:t xml:space="preserve">que </w:t>
      </w:r>
      <w:r w:rsidRPr="000A0A95">
        <w:rPr>
          <w:rFonts w:ascii="Times New Roman" w:hAnsi="Times New Roman"/>
          <w:szCs w:val="24"/>
          <w:highlight w:val="yellow"/>
          <w:lang w:val="pt-PT"/>
        </w:rPr>
        <w:t>o  Município de Palhoça</w:t>
      </w:r>
      <w:r>
        <w:rPr>
          <w:rFonts w:ascii="Times New Roman" w:hAnsi="Times New Roman"/>
          <w:szCs w:val="24"/>
          <w:highlight w:val="yellow"/>
          <w:lang w:val="pt-PT"/>
        </w:rPr>
        <w:t xml:space="preserve"> </w:t>
      </w:r>
      <w:r w:rsidRPr="000A0A95">
        <w:rPr>
          <w:rFonts w:ascii="Times New Roman" w:hAnsi="Times New Roman"/>
          <w:szCs w:val="24"/>
          <w:highlight w:val="yellow"/>
          <w:lang w:val="pt-PT"/>
        </w:rPr>
        <w:t>disp</w:t>
      </w:r>
      <w:r>
        <w:rPr>
          <w:rFonts w:ascii="Times New Roman" w:hAnsi="Times New Roman"/>
          <w:szCs w:val="24"/>
          <w:highlight w:val="yellow"/>
          <w:lang w:val="pt-PT"/>
        </w:rPr>
        <w:t>õe</w:t>
      </w:r>
      <w:r w:rsidRPr="000A0A95">
        <w:rPr>
          <w:rFonts w:ascii="Times New Roman" w:hAnsi="Times New Roman"/>
          <w:szCs w:val="24"/>
          <w:highlight w:val="yellow"/>
          <w:lang w:val="pt-PT"/>
        </w:rPr>
        <w:t xml:space="preserve"> de frota de veículos próprios reduzida, </w:t>
      </w:r>
      <w:r w:rsidR="00586F63">
        <w:rPr>
          <w:rFonts w:ascii="Times New Roman" w:hAnsi="Times New Roman"/>
          <w:szCs w:val="24"/>
          <w:highlight w:val="yellow"/>
          <w:lang w:val="pt-PT"/>
        </w:rPr>
        <w:t>com</w:t>
      </w:r>
      <w:r w:rsidRPr="000A0A95">
        <w:rPr>
          <w:rFonts w:ascii="Times New Roman" w:hAnsi="Times New Roman"/>
          <w:szCs w:val="24"/>
          <w:highlight w:val="yellow"/>
          <w:lang w:val="pt-PT"/>
        </w:rPr>
        <w:t xml:space="preserve"> limite de depreciação </w:t>
      </w:r>
      <w:r w:rsidR="006C0D7C">
        <w:rPr>
          <w:rFonts w:ascii="Times New Roman" w:hAnsi="Times New Roman"/>
          <w:szCs w:val="24"/>
          <w:highlight w:val="yellow"/>
          <w:lang w:val="pt-PT"/>
        </w:rPr>
        <w:t xml:space="preserve">destes </w:t>
      </w:r>
      <w:r w:rsidR="00586F63">
        <w:rPr>
          <w:rFonts w:ascii="Times New Roman" w:hAnsi="Times New Roman"/>
          <w:szCs w:val="24"/>
          <w:highlight w:val="yellow"/>
          <w:lang w:val="pt-PT"/>
        </w:rPr>
        <w:t xml:space="preserve">tendo </w:t>
      </w:r>
      <w:r w:rsidRPr="000A0A95">
        <w:rPr>
          <w:rFonts w:ascii="Times New Roman" w:hAnsi="Times New Roman"/>
          <w:szCs w:val="24"/>
          <w:highlight w:val="yellow"/>
          <w:lang w:val="pt-PT"/>
        </w:rPr>
        <w:t>ultrapassa</w:t>
      </w:r>
      <w:r w:rsidR="00586F63">
        <w:rPr>
          <w:rFonts w:ascii="Times New Roman" w:hAnsi="Times New Roman"/>
          <w:szCs w:val="24"/>
          <w:highlight w:val="yellow"/>
          <w:lang w:val="pt-PT"/>
        </w:rPr>
        <w:t>do</w:t>
      </w:r>
      <w:r w:rsidRPr="000A0A95">
        <w:rPr>
          <w:rFonts w:ascii="Times New Roman" w:hAnsi="Times New Roman"/>
          <w:szCs w:val="24"/>
          <w:highlight w:val="yellow"/>
          <w:lang w:val="pt-PT"/>
        </w:rPr>
        <w:t xml:space="preserve"> o aceitável, ocasionando manutenções excessivas e maior consumo de combustível.</w:t>
      </w:r>
    </w:p>
    <w:p w14:paraId="70AFC588" w14:textId="42B15861" w:rsidR="000A0A95" w:rsidRDefault="000A0A95" w:rsidP="000A0A95">
      <w:pPr>
        <w:spacing w:line="360" w:lineRule="auto"/>
        <w:ind w:left="116" w:right="-1"/>
        <w:jc w:val="both"/>
        <w:rPr>
          <w:rFonts w:ascii="Times New Roman" w:hAnsi="Times New Roman"/>
          <w:szCs w:val="24"/>
          <w:highlight w:val="yellow"/>
          <w:lang w:val="pt-PT"/>
        </w:rPr>
      </w:pPr>
    </w:p>
    <w:p w14:paraId="790D32DF" w14:textId="0507E448" w:rsidR="000A0A95" w:rsidRDefault="000A0A95" w:rsidP="000A0A95">
      <w:pPr>
        <w:spacing w:line="360" w:lineRule="auto"/>
        <w:ind w:left="116" w:right="-1"/>
        <w:jc w:val="both"/>
        <w:rPr>
          <w:rFonts w:ascii="Times New Roman" w:hAnsi="Times New Roman"/>
          <w:szCs w:val="24"/>
          <w:highlight w:val="yellow"/>
          <w:lang w:val="pt-PT"/>
        </w:rPr>
      </w:pPr>
      <w:r>
        <w:rPr>
          <w:rFonts w:ascii="Times New Roman" w:hAnsi="Times New Roman"/>
          <w:szCs w:val="24"/>
          <w:highlight w:val="yellow"/>
          <w:lang w:val="pt-PT"/>
        </w:rPr>
        <w:t>Considerando XXXX.</w:t>
      </w:r>
    </w:p>
    <w:p w14:paraId="4F0CD259" w14:textId="77777777" w:rsidR="000A0A95" w:rsidRDefault="000A0A95" w:rsidP="000A0A95">
      <w:pPr>
        <w:spacing w:line="360" w:lineRule="auto"/>
        <w:ind w:left="116" w:right="-1"/>
        <w:jc w:val="both"/>
        <w:rPr>
          <w:rFonts w:ascii="Times New Roman" w:hAnsi="Times New Roman"/>
          <w:szCs w:val="24"/>
          <w:highlight w:val="yellow"/>
          <w:lang w:val="pt-PT"/>
        </w:rPr>
      </w:pPr>
    </w:p>
    <w:p w14:paraId="0B450D82" w14:textId="21745CB3" w:rsidR="000A0A95" w:rsidRPr="000A0A95" w:rsidRDefault="000A0A95" w:rsidP="000A0A95">
      <w:pPr>
        <w:spacing w:line="360" w:lineRule="auto"/>
        <w:ind w:left="116" w:right="-1"/>
        <w:jc w:val="both"/>
        <w:rPr>
          <w:rFonts w:ascii="Times New Roman" w:hAnsi="Times New Roman"/>
          <w:szCs w:val="24"/>
          <w:highlight w:val="yellow"/>
          <w:lang w:val="pt-PT"/>
        </w:rPr>
      </w:pPr>
      <w:r>
        <w:rPr>
          <w:rFonts w:ascii="Times New Roman" w:hAnsi="Times New Roman"/>
          <w:szCs w:val="24"/>
          <w:highlight w:val="yellow"/>
          <w:lang w:val="pt-PT"/>
        </w:rPr>
        <w:t xml:space="preserve">Com isso, </w:t>
      </w:r>
      <w:r w:rsidR="005A42EF">
        <w:rPr>
          <w:rFonts w:ascii="Times New Roman" w:hAnsi="Times New Roman"/>
          <w:szCs w:val="24"/>
          <w:highlight w:val="yellow"/>
          <w:lang w:val="pt-PT"/>
        </w:rPr>
        <w:t>evidencia-se a necessidade de</w:t>
      </w:r>
      <w:r>
        <w:rPr>
          <w:rFonts w:ascii="Times New Roman" w:hAnsi="Times New Roman"/>
          <w:szCs w:val="24"/>
          <w:highlight w:val="yellow"/>
          <w:lang w:val="pt-PT"/>
        </w:rPr>
        <w:t xml:space="preserve"> realizar estudo para avaliar a melhor opção para atendimento da demanda.</w:t>
      </w:r>
    </w:p>
    <w:p w14:paraId="56D1FBFE" w14:textId="77777777" w:rsidR="00DD689F" w:rsidRDefault="00DD689F" w:rsidP="00DD689F">
      <w:pPr>
        <w:ind w:left="-142" w:right="-568"/>
        <w:rPr>
          <w:rFonts w:ascii="Times New Roman" w:hAnsi="Times New Roman"/>
          <w:szCs w:val="24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45F7D" w:rsidRPr="00D56254" w14:paraId="03E06389" w14:textId="77777777" w:rsidTr="00C65639">
        <w:tc>
          <w:tcPr>
            <w:tcW w:w="8505" w:type="dxa"/>
          </w:tcPr>
          <w:p w14:paraId="50BD2925" w14:textId="004CDE19" w:rsidR="00245F7D" w:rsidRPr="00D56254" w:rsidRDefault="00087BC2" w:rsidP="0073323A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  <w:r w:rsidR="00245F7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. </w:t>
            </w:r>
            <w:r w:rsidR="003E7984">
              <w:rPr>
                <w:rFonts w:ascii="Times New Roman" w:hAnsi="Times New Roman"/>
                <w:b/>
                <w:color w:val="000000" w:themeColor="text1"/>
                <w:szCs w:val="24"/>
              </w:rPr>
              <w:t>QUANTITATIVO ESTIMADO</w:t>
            </w:r>
            <w:r w:rsidR="00513B7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</w:tbl>
    <w:p w14:paraId="5257323F" w14:textId="77777777" w:rsidR="00C14A6A" w:rsidRDefault="00C14A6A" w:rsidP="00C14A6A">
      <w:pPr>
        <w:jc w:val="both"/>
        <w:rPr>
          <w:rFonts w:ascii="Times New Roman" w:hAnsi="Times New Roman"/>
          <w:iCs/>
          <w:color w:val="000000"/>
          <w:szCs w:val="24"/>
          <w:shd w:val="clear" w:color="auto" w:fill="FFFFFF"/>
        </w:rPr>
      </w:pPr>
    </w:p>
    <w:tbl>
      <w:tblPr>
        <w:tblW w:w="8363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5244"/>
      </w:tblGrid>
      <w:tr w:rsidR="00797610" w:rsidRPr="002102C8" w14:paraId="33BD03B3" w14:textId="77777777" w:rsidTr="00F8109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B8647" w14:textId="77777777" w:rsidR="00797610" w:rsidRPr="002102C8" w:rsidRDefault="00797610" w:rsidP="00F81098">
            <w:pPr>
              <w:spacing w:before="138"/>
              <w:jc w:val="center"/>
              <w:rPr>
                <w:rFonts w:ascii="Times New Roman" w:hAnsi="Times New Roman"/>
                <w:b/>
                <w:szCs w:val="24"/>
              </w:rPr>
            </w:pPr>
            <w:r w:rsidRPr="002102C8">
              <w:rPr>
                <w:rFonts w:ascii="Times New Roman" w:hAnsi="Times New Roman"/>
                <w:b/>
                <w:szCs w:val="24"/>
              </w:rPr>
              <w:t>Item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B1F0C" w14:textId="77777777" w:rsidR="00797610" w:rsidRPr="002102C8" w:rsidRDefault="00797610" w:rsidP="00F81098">
            <w:pPr>
              <w:spacing w:before="138"/>
              <w:jc w:val="center"/>
              <w:rPr>
                <w:rFonts w:ascii="Times New Roman" w:hAnsi="Times New Roman"/>
                <w:b/>
                <w:szCs w:val="24"/>
              </w:rPr>
            </w:pPr>
            <w:r w:rsidRPr="002102C8">
              <w:rPr>
                <w:rFonts w:ascii="Times New Roman" w:hAnsi="Times New Roman"/>
                <w:b/>
                <w:szCs w:val="24"/>
              </w:rPr>
              <w:t>Quant.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2CD40" w14:textId="77777777" w:rsidR="00797610" w:rsidRPr="002102C8" w:rsidRDefault="00797610" w:rsidP="00F81098">
            <w:pPr>
              <w:spacing w:before="138"/>
              <w:jc w:val="center"/>
              <w:rPr>
                <w:rFonts w:ascii="Times New Roman" w:hAnsi="Times New Roman"/>
                <w:b/>
                <w:szCs w:val="24"/>
              </w:rPr>
            </w:pPr>
            <w:r w:rsidRPr="002102C8">
              <w:rPr>
                <w:rFonts w:ascii="Times New Roman" w:hAnsi="Times New Roman"/>
                <w:b/>
                <w:szCs w:val="24"/>
              </w:rPr>
              <w:t>Unid. 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8EB71" w14:textId="06F27929" w:rsidR="00797610" w:rsidRPr="002102C8" w:rsidRDefault="003E7984" w:rsidP="00F81098">
            <w:pPr>
              <w:spacing w:before="13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Necessidade</w:t>
            </w:r>
          </w:p>
        </w:tc>
      </w:tr>
      <w:tr w:rsidR="00797610" w:rsidRPr="002102C8" w14:paraId="7159EB33" w14:textId="77777777" w:rsidTr="003E7984">
        <w:trPr>
          <w:trHeight w:val="18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3C5F6" w14:textId="77777777" w:rsidR="00797610" w:rsidRPr="00AE5360" w:rsidRDefault="00797610" w:rsidP="00F81098">
            <w:pPr>
              <w:spacing w:before="13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102C8">
              <w:rPr>
                <w:rFonts w:ascii="Times New Roman" w:hAnsi="Times New Roman"/>
                <w:szCs w:val="24"/>
              </w:rPr>
              <w:lastRenderedPageBreak/>
              <w:br/>
            </w:r>
            <w:r w:rsidRPr="00AE5360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E69B3" w14:textId="5D4F1D84" w:rsidR="00797610" w:rsidRPr="002102C8" w:rsidRDefault="00797610" w:rsidP="00F81098">
            <w:pPr>
              <w:spacing w:before="138"/>
              <w:jc w:val="center"/>
              <w:rPr>
                <w:rFonts w:ascii="Times New Roman" w:hAnsi="Times New Roman"/>
                <w:szCs w:val="24"/>
              </w:rPr>
            </w:pPr>
            <w:r w:rsidRPr="002102C8">
              <w:rPr>
                <w:rFonts w:ascii="Times New Roman" w:hAnsi="Times New Roman"/>
                <w:szCs w:val="24"/>
              </w:rPr>
              <w:br/>
            </w:r>
            <w:r w:rsidR="003E798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A0819" w14:textId="1865F4B3" w:rsidR="003E7984" w:rsidRDefault="00797610" w:rsidP="003E7984">
            <w:pPr>
              <w:spacing w:before="138"/>
              <w:jc w:val="center"/>
              <w:rPr>
                <w:rFonts w:ascii="Times New Roman" w:hAnsi="Times New Roman"/>
                <w:szCs w:val="24"/>
              </w:rPr>
            </w:pPr>
            <w:r w:rsidRPr="002102C8">
              <w:rPr>
                <w:rFonts w:ascii="Times New Roman" w:hAnsi="Times New Roman"/>
                <w:szCs w:val="24"/>
              </w:rPr>
              <w:br/>
            </w:r>
            <w:r w:rsidR="003E7984">
              <w:rPr>
                <w:rFonts w:ascii="Times New Roman" w:hAnsi="Times New Roman"/>
                <w:szCs w:val="24"/>
              </w:rPr>
              <w:t>unidades</w:t>
            </w:r>
          </w:p>
          <w:p w14:paraId="77F9D144" w14:textId="08C76425" w:rsidR="00CD65B2" w:rsidRPr="002102C8" w:rsidRDefault="00CD65B2" w:rsidP="00F81098">
            <w:pPr>
              <w:spacing w:before="13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E045B" w14:textId="4EE47512" w:rsidR="00797610" w:rsidRPr="003E7984" w:rsidRDefault="003E7984" w:rsidP="003E7984">
            <w:pPr>
              <w:spacing w:line="360" w:lineRule="auto"/>
              <w:ind w:left="116" w:right="-1"/>
              <w:jc w:val="both"/>
              <w:rPr>
                <w:rFonts w:ascii="Times New Roman" w:hAnsi="Times New Roman"/>
                <w:szCs w:val="24"/>
                <w:highlight w:val="yellow"/>
                <w:lang w:val="pt-PT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t xml:space="preserve">Necessidade de veículos </w:t>
            </w:r>
            <w:r w:rsidRPr="00A56258">
              <w:rPr>
                <w:rFonts w:ascii="Times New Roman" w:hAnsi="Times New Roman"/>
                <w:szCs w:val="24"/>
                <w:highlight w:val="yellow"/>
                <w:lang w:val="pt-PT"/>
              </w:rPr>
              <w:t>para deslocamento dos servidores municipais de Palhoça para atend</w:t>
            </w:r>
            <w:r>
              <w:rPr>
                <w:rFonts w:ascii="Times New Roman" w:hAnsi="Times New Roman"/>
                <w:szCs w:val="24"/>
                <w:highlight w:val="yellow"/>
                <w:lang w:val="pt-PT"/>
              </w:rPr>
              <w:t>imento</w:t>
            </w:r>
            <w:r w:rsidRPr="00A56258">
              <w:rPr>
                <w:rFonts w:ascii="Times New Roman" w:hAnsi="Times New Roman"/>
                <w:szCs w:val="24"/>
                <w:highlight w:val="yellow"/>
                <w:lang w:val="pt-PT"/>
              </w:rPr>
              <w:t xml:space="preserve"> </w:t>
            </w:r>
            <w:r>
              <w:rPr>
                <w:rFonts w:ascii="Times New Roman" w:hAnsi="Times New Roman"/>
                <w:szCs w:val="24"/>
                <w:highlight w:val="yellow"/>
                <w:lang w:val="pt-PT"/>
              </w:rPr>
              <w:t>d</w:t>
            </w:r>
            <w:r w:rsidRPr="00A56258">
              <w:rPr>
                <w:rFonts w:ascii="Times New Roman" w:hAnsi="Times New Roman"/>
                <w:szCs w:val="24"/>
                <w:highlight w:val="yellow"/>
                <w:lang w:val="pt-PT"/>
              </w:rPr>
              <w:t>as prestações de serviços externos, transporte de munícipes a consultas e exames, entre outros.</w:t>
            </w:r>
          </w:p>
        </w:tc>
      </w:tr>
    </w:tbl>
    <w:p w14:paraId="02B32D0F" w14:textId="77777777" w:rsidR="00D76D67" w:rsidRDefault="00D76D67" w:rsidP="00B360F2">
      <w:pPr>
        <w:pStyle w:val="NormalWeb"/>
        <w:spacing w:before="0" w:beforeAutospacing="0" w:after="0" w:afterAutospacing="0"/>
        <w:ind w:right="-710"/>
        <w:jc w:val="both"/>
        <w:rPr>
          <w:color w:val="000000"/>
        </w:rPr>
      </w:pPr>
    </w:p>
    <w:p w14:paraId="109CE7A2" w14:textId="77777777" w:rsidR="00696CD4" w:rsidRDefault="00696CD4" w:rsidP="00071B4F">
      <w:pPr>
        <w:tabs>
          <w:tab w:val="left" w:pos="903"/>
          <w:tab w:val="left" w:pos="904"/>
        </w:tabs>
        <w:spacing w:line="360" w:lineRule="auto"/>
        <w:ind w:right="1415"/>
        <w:jc w:val="both"/>
        <w:rPr>
          <w:szCs w:val="24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71B4F" w:rsidRPr="00D56254" w14:paraId="40E6B19B" w14:textId="77777777" w:rsidTr="00C65639">
        <w:tc>
          <w:tcPr>
            <w:tcW w:w="8505" w:type="dxa"/>
          </w:tcPr>
          <w:p w14:paraId="6DFA9302" w14:textId="7CCCB433" w:rsidR="00071B4F" w:rsidRPr="00D56254" w:rsidRDefault="00087BC2" w:rsidP="001B19A7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  <w:r w:rsidR="00EA3BD7">
              <w:rPr>
                <w:rFonts w:ascii="Times New Roman" w:hAnsi="Times New Roman"/>
                <w:b/>
                <w:color w:val="000000" w:themeColor="text1"/>
                <w:szCs w:val="24"/>
              </w:rPr>
              <w:t>.</w:t>
            </w:r>
            <w:r w:rsidR="00071B4F" w:rsidRPr="00D5625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="00DD689F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ANÁLISE DE </w:t>
            </w:r>
            <w:r w:rsidR="001B19A7">
              <w:rPr>
                <w:rFonts w:ascii="Times New Roman" w:hAnsi="Times New Roman"/>
                <w:b/>
                <w:color w:val="000000" w:themeColor="text1"/>
                <w:szCs w:val="24"/>
              </w:rPr>
              <w:t>LICITAÇÃO</w:t>
            </w:r>
            <w:r w:rsidR="00DD689F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VIGENTE</w:t>
            </w:r>
          </w:p>
        </w:tc>
      </w:tr>
    </w:tbl>
    <w:p w14:paraId="67931F80" w14:textId="77777777" w:rsidR="00995D90" w:rsidRDefault="00995D90" w:rsidP="00DE1FE9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CCE523D" w14:textId="16FE7370" w:rsidR="00DE1FE9" w:rsidRDefault="004F7300" w:rsidP="00DE1FE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    ) SIM   ( </w:t>
      </w:r>
      <w:r w:rsidR="00460E4A" w:rsidRPr="00460E4A">
        <w:rPr>
          <w:highlight w:val="yellow"/>
        </w:rPr>
        <w:t>X</w:t>
      </w:r>
      <w:r w:rsidR="00DD689F" w:rsidRPr="00DE1FE9">
        <w:t xml:space="preserve"> </w:t>
      </w:r>
      <w:r w:rsidR="00DD689F">
        <w:rPr>
          <w:color w:val="000000"/>
        </w:rPr>
        <w:t>) NÃO</w:t>
      </w:r>
    </w:p>
    <w:p w14:paraId="52BF2644" w14:textId="77777777" w:rsidR="005E2C1B" w:rsidRDefault="005E2C1B" w:rsidP="00DE1FE9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6FDC496F" w14:textId="77777777" w:rsidR="005E2C1B" w:rsidRDefault="005E2C1B" w:rsidP="005E2C1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Se sim, informar número da licitação e quantitativo vigente / insuficiente e o motivo pela dispensa. </w:t>
      </w:r>
    </w:p>
    <w:p w14:paraId="4FB1B792" w14:textId="77777777" w:rsidR="005E2C1B" w:rsidRDefault="005E2C1B" w:rsidP="00DE1FE9">
      <w:pPr>
        <w:pStyle w:val="NormalWeb"/>
        <w:spacing w:before="0" w:beforeAutospacing="0" w:after="0" w:afterAutospacing="0"/>
        <w:jc w:val="both"/>
        <w:rPr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87BC2" w:rsidRPr="00D56254" w14:paraId="1C2AC356" w14:textId="77777777" w:rsidTr="00B72B30">
        <w:tc>
          <w:tcPr>
            <w:tcW w:w="8505" w:type="dxa"/>
          </w:tcPr>
          <w:p w14:paraId="1A17BFEE" w14:textId="7CC4D2AD" w:rsidR="00087BC2" w:rsidRPr="00D56254" w:rsidRDefault="00087BC2" w:rsidP="00B72B30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6.</w:t>
            </w:r>
            <w:r w:rsidRPr="00D5625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PREVISÃO DA CONTRATAÇÃO</w:t>
            </w:r>
          </w:p>
        </w:tc>
      </w:tr>
    </w:tbl>
    <w:p w14:paraId="2F9484B9" w14:textId="77777777" w:rsidR="00087BC2" w:rsidRDefault="00087BC2" w:rsidP="00087BC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ECF3DCB" w14:textId="6ACB2D59" w:rsidR="0051460B" w:rsidRDefault="00087BC2" w:rsidP="00264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Estima-se que a contratação ocorrerá em </w:t>
      </w:r>
      <w:r w:rsidRPr="00AD6B9A">
        <w:rPr>
          <w:rFonts w:ascii="Times New Roman" w:hAnsi="Times New Roman"/>
          <w:szCs w:val="24"/>
          <w:highlight w:val="yellow"/>
        </w:rPr>
        <w:t>outubro/2024.</w:t>
      </w:r>
    </w:p>
    <w:p w14:paraId="3A9F7781" w14:textId="77777777" w:rsidR="00B0518B" w:rsidRDefault="00B0518B" w:rsidP="007230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 w:right="-568"/>
        <w:jc w:val="both"/>
        <w:rPr>
          <w:rFonts w:ascii="Times New Roman" w:hAnsi="Times New Roman"/>
          <w:szCs w:val="24"/>
        </w:rPr>
      </w:pPr>
    </w:p>
    <w:p w14:paraId="3D0712EA" w14:textId="77777777" w:rsidR="007E2158" w:rsidRDefault="007E2158" w:rsidP="007230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 w:right="-568"/>
        <w:jc w:val="both"/>
        <w:rPr>
          <w:rFonts w:ascii="Times New Roman" w:hAnsi="Times New Roman"/>
          <w:szCs w:val="24"/>
        </w:rPr>
      </w:pPr>
    </w:p>
    <w:p w14:paraId="2AC667E2" w14:textId="77777777" w:rsidR="007E2158" w:rsidRDefault="007E2158" w:rsidP="007230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 w:right="-568"/>
        <w:jc w:val="both"/>
        <w:rPr>
          <w:rFonts w:ascii="Times New Roman" w:hAnsi="Times New Roman"/>
          <w:szCs w:val="24"/>
        </w:rPr>
      </w:pPr>
    </w:p>
    <w:p w14:paraId="6F25522C" w14:textId="67C2E386" w:rsidR="000D191F" w:rsidRDefault="00F40E3E" w:rsidP="007230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0D191F" w:rsidRPr="00623D0E">
        <w:rPr>
          <w:rFonts w:ascii="Times New Roman" w:hAnsi="Times New Roman"/>
          <w:szCs w:val="24"/>
        </w:rPr>
        <w:t>Palhoça</w:t>
      </w:r>
      <w:r>
        <w:rPr>
          <w:rFonts w:ascii="Times New Roman" w:hAnsi="Times New Roman"/>
          <w:szCs w:val="24"/>
        </w:rPr>
        <w:t>/SC</w:t>
      </w:r>
      <w:r w:rsidR="000D191F" w:rsidRPr="00623D0E">
        <w:rPr>
          <w:rFonts w:ascii="Times New Roman" w:hAnsi="Times New Roman"/>
          <w:szCs w:val="24"/>
        </w:rPr>
        <w:t xml:space="preserve">, </w:t>
      </w:r>
      <w:r w:rsidR="000D191F" w:rsidRPr="00404C1D">
        <w:rPr>
          <w:rFonts w:ascii="Times New Roman" w:hAnsi="Times New Roman"/>
          <w:szCs w:val="24"/>
          <w:highlight w:val="yellow"/>
        </w:rPr>
        <w:t>XX</w:t>
      </w:r>
      <w:r w:rsidR="000D191F" w:rsidRPr="00623D0E">
        <w:rPr>
          <w:rFonts w:ascii="Times New Roman" w:hAnsi="Times New Roman"/>
          <w:szCs w:val="24"/>
        </w:rPr>
        <w:t xml:space="preserve"> de </w:t>
      </w:r>
      <w:r w:rsidR="000D191F" w:rsidRPr="00404C1D">
        <w:rPr>
          <w:rFonts w:ascii="Times New Roman" w:hAnsi="Times New Roman"/>
          <w:szCs w:val="24"/>
          <w:highlight w:val="yellow"/>
        </w:rPr>
        <w:t>XXXX</w:t>
      </w:r>
      <w:r w:rsidR="000D191F" w:rsidRPr="00623D0E">
        <w:rPr>
          <w:rFonts w:ascii="Times New Roman" w:hAnsi="Times New Roman"/>
          <w:szCs w:val="24"/>
        </w:rPr>
        <w:t xml:space="preserve"> de 202</w:t>
      </w:r>
      <w:r w:rsidR="00691339" w:rsidRPr="00691339">
        <w:rPr>
          <w:rFonts w:ascii="Times New Roman" w:hAnsi="Times New Roman"/>
          <w:szCs w:val="24"/>
          <w:highlight w:val="yellow"/>
        </w:rPr>
        <w:t>X</w:t>
      </w:r>
      <w:r w:rsidR="000D191F" w:rsidRPr="00623D0E">
        <w:rPr>
          <w:rFonts w:ascii="Times New Roman" w:hAnsi="Times New Roman"/>
          <w:szCs w:val="24"/>
        </w:rPr>
        <w:t>.</w:t>
      </w:r>
    </w:p>
    <w:p w14:paraId="05CE5C32" w14:textId="77777777" w:rsidR="000D191F" w:rsidRPr="00EC4731" w:rsidRDefault="000D191F" w:rsidP="000D1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 w:right="-568"/>
        <w:jc w:val="both"/>
        <w:rPr>
          <w:rFonts w:ascii="Times New Roman" w:hAnsi="Times New Roman"/>
          <w:szCs w:val="24"/>
        </w:rPr>
      </w:pPr>
    </w:p>
    <w:p w14:paraId="58B3A787" w14:textId="77777777" w:rsidR="000D191F" w:rsidRDefault="000D191F" w:rsidP="000D191F">
      <w:pPr>
        <w:jc w:val="center"/>
        <w:rPr>
          <w:rFonts w:ascii="Times New Roman" w:hAnsi="Times New Roman"/>
          <w:b/>
          <w:szCs w:val="24"/>
        </w:rPr>
      </w:pPr>
    </w:p>
    <w:p w14:paraId="31E2AEAA" w14:textId="77777777" w:rsidR="00193F03" w:rsidRDefault="00193F03" w:rsidP="000D191F">
      <w:pPr>
        <w:jc w:val="center"/>
        <w:rPr>
          <w:rFonts w:ascii="Times New Roman" w:hAnsi="Times New Roman"/>
          <w:b/>
          <w:szCs w:val="24"/>
        </w:rPr>
      </w:pPr>
    </w:p>
    <w:p w14:paraId="0B50F71E" w14:textId="77777777" w:rsidR="00CE75E1" w:rsidRDefault="00CE75E1" w:rsidP="000D191F">
      <w:pPr>
        <w:jc w:val="center"/>
        <w:rPr>
          <w:rFonts w:ascii="Times New Roman" w:hAnsi="Times New Roman"/>
          <w:b/>
          <w:szCs w:val="24"/>
        </w:rPr>
      </w:pPr>
    </w:p>
    <w:p w14:paraId="6D9CA599" w14:textId="77777777" w:rsidR="00CE75E1" w:rsidRPr="003D7100" w:rsidRDefault="00CE75E1" w:rsidP="000D191F">
      <w:pPr>
        <w:jc w:val="center"/>
        <w:rPr>
          <w:rFonts w:ascii="Times New Roman" w:hAnsi="Times New Roman"/>
          <w:b/>
          <w:szCs w:val="24"/>
        </w:rPr>
      </w:pPr>
    </w:p>
    <w:p w14:paraId="7F2EDD2D" w14:textId="77777777" w:rsidR="000D191F" w:rsidRPr="00404C1D" w:rsidRDefault="000D191F" w:rsidP="000D1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jc w:val="center"/>
        <w:rPr>
          <w:rFonts w:ascii="Times New Roman" w:hAnsi="Times New Roman"/>
          <w:b/>
          <w:szCs w:val="24"/>
          <w:highlight w:val="yellow"/>
        </w:rPr>
      </w:pPr>
      <w:r w:rsidRPr="00404C1D">
        <w:rPr>
          <w:rFonts w:ascii="Times New Roman" w:hAnsi="Times New Roman"/>
          <w:b/>
          <w:szCs w:val="24"/>
          <w:highlight w:val="yellow"/>
        </w:rPr>
        <w:t xml:space="preserve">NOME DO SECRETÁRIO(A) DA PASTA </w:t>
      </w:r>
    </w:p>
    <w:p w14:paraId="43E80035" w14:textId="2E16A0F1" w:rsidR="000D191F" w:rsidRPr="00DA618A" w:rsidRDefault="009D675C" w:rsidP="000D1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yellow"/>
        </w:rPr>
        <w:t>Secretaria Municipal de</w:t>
      </w:r>
      <w:r w:rsidR="000D191F" w:rsidRPr="00404C1D">
        <w:rPr>
          <w:rFonts w:ascii="Times New Roman" w:hAnsi="Times New Roman"/>
          <w:szCs w:val="24"/>
          <w:highlight w:val="yellow"/>
        </w:rPr>
        <w:t xml:space="preserve"> XXXX</w:t>
      </w:r>
    </w:p>
    <w:p w14:paraId="365CCAA5" w14:textId="77777777" w:rsidR="008C5F68" w:rsidRPr="00845A0D" w:rsidRDefault="008C5F68" w:rsidP="008C5F68">
      <w:pPr>
        <w:jc w:val="center"/>
        <w:rPr>
          <w:rFonts w:ascii="Times New Roman" w:hAnsi="Times New Roman"/>
          <w:szCs w:val="24"/>
        </w:rPr>
      </w:pPr>
    </w:p>
    <w:p w14:paraId="6FE23F5F" w14:textId="77777777" w:rsidR="008C5F68" w:rsidRPr="00845A0D" w:rsidRDefault="008C5F68" w:rsidP="008C5F68">
      <w:pPr>
        <w:rPr>
          <w:rFonts w:ascii="Times New Roman" w:hAnsi="Times New Roman"/>
          <w:szCs w:val="24"/>
        </w:rPr>
      </w:pPr>
    </w:p>
    <w:sectPr w:rsidR="008C5F68" w:rsidRPr="00845A0D" w:rsidSect="002B34B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1EC0" w14:textId="77777777" w:rsidR="00972613" w:rsidRDefault="00972613" w:rsidP="000B5B5E">
      <w:r>
        <w:separator/>
      </w:r>
    </w:p>
  </w:endnote>
  <w:endnote w:type="continuationSeparator" w:id="0">
    <w:p w14:paraId="647D22EF" w14:textId="77777777" w:rsidR="00972613" w:rsidRDefault="00972613" w:rsidP="000B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9990103"/>
      <w:docPartObj>
        <w:docPartGallery w:val="Page Numbers (Bottom of Page)"/>
        <w:docPartUnique/>
      </w:docPartObj>
    </w:sdtPr>
    <w:sdtContent>
      <w:p w14:paraId="6AFE1ACA" w14:textId="77777777" w:rsidR="00F41B0F" w:rsidRDefault="00E04E0F">
        <w:pPr>
          <w:pStyle w:val="Rodap"/>
          <w:jc w:val="center"/>
        </w:pPr>
        <w:r w:rsidRPr="00F41B0F">
          <w:rPr>
            <w:rFonts w:ascii="Times New Roman" w:hAnsi="Times New Roman"/>
          </w:rPr>
          <w:fldChar w:fldCharType="begin"/>
        </w:r>
        <w:r w:rsidR="00F41B0F" w:rsidRPr="00F41B0F">
          <w:rPr>
            <w:rFonts w:ascii="Times New Roman" w:hAnsi="Times New Roman"/>
          </w:rPr>
          <w:instrText>PAGE   \* MERGEFORMAT</w:instrText>
        </w:r>
        <w:r w:rsidRPr="00F41B0F">
          <w:rPr>
            <w:rFonts w:ascii="Times New Roman" w:hAnsi="Times New Roman"/>
          </w:rPr>
          <w:fldChar w:fldCharType="separate"/>
        </w:r>
        <w:r w:rsidR="0021158A">
          <w:rPr>
            <w:rFonts w:ascii="Times New Roman" w:hAnsi="Times New Roman"/>
            <w:noProof/>
          </w:rPr>
          <w:t>3</w:t>
        </w:r>
        <w:r w:rsidRPr="00F41B0F">
          <w:rPr>
            <w:rFonts w:ascii="Times New Roman" w:hAnsi="Times New Roman"/>
          </w:rPr>
          <w:fldChar w:fldCharType="end"/>
        </w:r>
      </w:p>
    </w:sdtContent>
  </w:sdt>
  <w:p w14:paraId="3156ABE6" w14:textId="77777777" w:rsidR="00F41B0F" w:rsidRDefault="00F41B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C2A0" w14:textId="77777777" w:rsidR="00972613" w:rsidRDefault="00972613" w:rsidP="000B5B5E">
      <w:r>
        <w:separator/>
      </w:r>
    </w:p>
  </w:footnote>
  <w:footnote w:type="continuationSeparator" w:id="0">
    <w:p w14:paraId="3413CC64" w14:textId="77777777" w:rsidR="00972613" w:rsidRDefault="00972613" w:rsidP="000B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608C" w14:textId="77777777" w:rsidR="000B5B5E" w:rsidRDefault="000B5B5E" w:rsidP="000B5B5E">
    <w:pPr>
      <w:pStyle w:val="Cabealho"/>
      <w:jc w:val="center"/>
    </w:pPr>
    <w:r>
      <w:rPr>
        <w:noProof/>
        <w:color w:val="000000"/>
        <w:sz w:val="20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50B38BCA" wp14:editId="3553389D">
          <wp:simplePos x="0" y="0"/>
          <wp:positionH relativeFrom="column">
            <wp:posOffset>2559685</wp:posOffset>
          </wp:positionH>
          <wp:positionV relativeFrom="paragraph">
            <wp:posOffset>-106680</wp:posOffset>
          </wp:positionV>
          <wp:extent cx="409575" cy="533400"/>
          <wp:effectExtent l="0" t="0" r="0" b="0"/>
          <wp:wrapTight wrapText="bothSides">
            <wp:wrapPolygon edited="0">
              <wp:start x="0" y="0"/>
              <wp:lineTo x="0" y="20829"/>
              <wp:lineTo x="21098" y="20829"/>
              <wp:lineTo x="21098" y="0"/>
              <wp:lineTo x="0" y="0"/>
            </wp:wrapPolygon>
          </wp:wrapTight>
          <wp:docPr id="2" name="Imagem 2" descr="https://lh7-us.googleusercontent.com/_e91oSuq8n5HeXh2znYBl4wslOiP6EvYMXZX-WdDnqpiZFI8kYuetXl-FpOovp-vnV-VjQvkRm84p31dk4IKBZf27zXtU1QE0I58CZviu8yOrvTteX8EzzN_hceDNlxcCxll9DSGQ-ML1qbpQHb-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_e91oSuq8n5HeXh2znYBl4wslOiP6EvYMXZX-WdDnqpiZFI8kYuetXl-FpOovp-vnV-VjQvkRm84p31dk4IKBZf27zXtU1QE0I58CZviu8yOrvTteX8EzzN_hceDNlxcCxll9DSGQ-ML1qbpQHb-2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7665">
      <w:t xml:space="preserve">  </w:t>
    </w:r>
  </w:p>
  <w:p w14:paraId="356BB29A" w14:textId="77777777" w:rsidR="000B5B5E" w:rsidRDefault="006E7665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 xml:space="preserve">  </w:t>
    </w:r>
  </w:p>
  <w:p w14:paraId="0000EB89" w14:textId="77777777" w:rsidR="00755EB0" w:rsidRDefault="00755EB0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</w:p>
  <w:p w14:paraId="7FAF8C51" w14:textId="5B44F892" w:rsidR="000B5B5E" w:rsidRDefault="00DD689F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ab/>
    </w:r>
  </w:p>
  <w:p w14:paraId="0CA6FF7B" w14:textId="77777777" w:rsidR="000B5B5E" w:rsidRPr="000719DA" w:rsidRDefault="006E7665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  <w:bookmarkStart w:id="0" w:name="_Hlk162358920"/>
    <w:r>
      <w:rPr>
        <w:rFonts w:ascii="Times New Roman" w:hAnsi="Times New Roman"/>
        <w:b/>
        <w:bCs/>
        <w:sz w:val="16"/>
        <w:szCs w:val="16"/>
      </w:rPr>
      <w:t xml:space="preserve">  </w:t>
    </w:r>
    <w:r w:rsidR="00E61CFC">
      <w:rPr>
        <w:rFonts w:ascii="Times New Roman" w:hAnsi="Times New Roman"/>
        <w:b/>
        <w:bCs/>
        <w:sz w:val="16"/>
        <w:szCs w:val="16"/>
      </w:rPr>
      <w:t xml:space="preserve">    </w:t>
    </w:r>
    <w:r>
      <w:rPr>
        <w:rFonts w:ascii="Times New Roman" w:hAnsi="Times New Roman"/>
        <w:b/>
        <w:bCs/>
        <w:sz w:val="16"/>
        <w:szCs w:val="16"/>
      </w:rPr>
      <w:t xml:space="preserve"> </w:t>
    </w:r>
    <w:r w:rsidR="000B5B5E" w:rsidRPr="000719DA">
      <w:rPr>
        <w:rFonts w:ascii="Times New Roman" w:hAnsi="Times New Roman"/>
        <w:b/>
        <w:bCs/>
        <w:sz w:val="16"/>
        <w:szCs w:val="16"/>
      </w:rPr>
      <w:t>ESTADO DE SANTA CATARINA</w:t>
    </w:r>
  </w:p>
  <w:p w14:paraId="7DA3D57E" w14:textId="77777777" w:rsidR="000B5B5E" w:rsidRPr="000719DA" w:rsidRDefault="00E61CFC" w:rsidP="000B5B5E">
    <w:pPr>
      <w:pStyle w:val="Cabealho"/>
      <w:ind w:right="-34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    </w:t>
    </w:r>
    <w:r w:rsidR="006E7665">
      <w:rPr>
        <w:rFonts w:ascii="Times New Roman" w:hAnsi="Times New Roman"/>
        <w:b/>
        <w:sz w:val="16"/>
        <w:szCs w:val="16"/>
      </w:rPr>
      <w:t xml:space="preserve"> </w:t>
    </w:r>
    <w:r w:rsidR="000B5B5E" w:rsidRPr="000719DA">
      <w:rPr>
        <w:rFonts w:ascii="Times New Roman" w:hAnsi="Times New Roman"/>
        <w:b/>
        <w:sz w:val="16"/>
        <w:szCs w:val="16"/>
      </w:rPr>
      <w:t>PREFEITURA MUNICIPAL DE PALHOÇA</w:t>
    </w:r>
  </w:p>
  <w:p w14:paraId="11422B60" w14:textId="77777777" w:rsidR="000B5B5E" w:rsidRPr="000719DA" w:rsidRDefault="00E61CFC" w:rsidP="000B5B5E">
    <w:pPr>
      <w:pStyle w:val="Cabealho"/>
      <w:ind w:right="-34"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 xml:space="preserve"> </w:t>
    </w:r>
    <w:r w:rsidR="006E7665">
      <w:rPr>
        <w:rFonts w:ascii="Times New Roman" w:hAnsi="Times New Roman"/>
        <w:bCs/>
        <w:sz w:val="16"/>
        <w:szCs w:val="16"/>
      </w:rPr>
      <w:t xml:space="preserve"> </w:t>
    </w:r>
    <w:r w:rsidR="000B5B5E">
      <w:rPr>
        <w:rFonts w:ascii="Times New Roman" w:hAnsi="Times New Roman"/>
        <w:bCs/>
        <w:sz w:val="16"/>
        <w:szCs w:val="16"/>
      </w:rPr>
      <w:t>Av.</w:t>
    </w:r>
    <w:r w:rsidR="000B5B5E" w:rsidRPr="000719DA">
      <w:rPr>
        <w:rFonts w:ascii="Times New Roman" w:hAnsi="Times New Roman"/>
        <w:bCs/>
        <w:sz w:val="16"/>
        <w:szCs w:val="16"/>
      </w:rPr>
      <w:t xml:space="preserve"> </w:t>
    </w:r>
    <w:proofErr w:type="spellStart"/>
    <w:r w:rsidR="000B5B5E" w:rsidRPr="000719DA">
      <w:rPr>
        <w:rFonts w:ascii="Times New Roman" w:hAnsi="Times New Roman"/>
        <w:bCs/>
        <w:sz w:val="16"/>
        <w:szCs w:val="16"/>
      </w:rPr>
      <w:t>Hilza</w:t>
    </w:r>
    <w:proofErr w:type="spellEnd"/>
    <w:r w:rsidR="000B5B5E" w:rsidRPr="000719DA">
      <w:rPr>
        <w:rFonts w:ascii="Times New Roman" w:hAnsi="Times New Roman"/>
        <w:bCs/>
        <w:sz w:val="16"/>
        <w:szCs w:val="16"/>
      </w:rPr>
      <w:t xml:space="preserve"> Terezinha Pagani, 280 - Parque Residencial Pagani, Palhoça/SC.</w:t>
    </w:r>
  </w:p>
  <w:p w14:paraId="3286CB3B" w14:textId="77777777" w:rsidR="000B5B5E" w:rsidRPr="000719DA" w:rsidRDefault="00E61CFC" w:rsidP="000B5B5E">
    <w:pPr>
      <w:pStyle w:val="Cabealho"/>
      <w:ind w:right="-34"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 xml:space="preserve">  </w:t>
    </w:r>
    <w:r w:rsidR="006E7665">
      <w:rPr>
        <w:rFonts w:ascii="Times New Roman" w:hAnsi="Times New Roman"/>
        <w:bCs/>
        <w:sz w:val="16"/>
        <w:szCs w:val="16"/>
      </w:rPr>
      <w:t xml:space="preserve"> </w:t>
    </w:r>
    <w:r w:rsidR="000B5B5E">
      <w:rPr>
        <w:rFonts w:ascii="Times New Roman" w:hAnsi="Times New Roman"/>
        <w:bCs/>
        <w:sz w:val="16"/>
        <w:szCs w:val="16"/>
      </w:rPr>
      <w:t>FONE: 3220-0300 – CNPJ</w:t>
    </w:r>
    <w:r w:rsidR="000B5B5E" w:rsidRPr="000719DA">
      <w:rPr>
        <w:rFonts w:ascii="Times New Roman" w:hAnsi="Times New Roman"/>
        <w:bCs/>
        <w:sz w:val="16"/>
        <w:szCs w:val="16"/>
      </w:rPr>
      <w:t>: 82.892.316/0001-08 – CEP: 88 130-900</w:t>
    </w:r>
  </w:p>
  <w:p w14:paraId="782F699A" w14:textId="77777777" w:rsidR="000B5B5E" w:rsidRDefault="00E61CFC" w:rsidP="000B5B5E">
    <w:pPr>
      <w:pStyle w:val="Cabealho"/>
      <w:ind w:right="-34"/>
      <w:jc w:val="center"/>
    </w:pPr>
    <w:r>
      <w:rPr>
        <w:rFonts w:ascii="Times New Roman" w:hAnsi="Times New Roman"/>
        <w:bCs/>
        <w:sz w:val="16"/>
        <w:szCs w:val="16"/>
      </w:rPr>
      <w:t xml:space="preserve"> </w:t>
    </w:r>
    <w:r w:rsidR="000B5B5E" w:rsidRPr="000719DA">
      <w:rPr>
        <w:rFonts w:ascii="Times New Roman" w:hAnsi="Times New Roman"/>
        <w:bCs/>
        <w:sz w:val="16"/>
        <w:szCs w:val="16"/>
      </w:rPr>
      <w:t xml:space="preserve">site: </w:t>
    </w:r>
    <w:hyperlink r:id="rId2" w:history="1">
      <w:r w:rsidR="000B5B5E" w:rsidRPr="00206FC9">
        <w:rPr>
          <w:rStyle w:val="Hyperlink"/>
          <w:rFonts w:ascii="Times New Roman" w:hAnsi="Times New Roman"/>
          <w:bCs/>
          <w:sz w:val="16"/>
          <w:szCs w:val="16"/>
        </w:rPr>
        <w:t>palhoca.atende.net</w:t>
      </w:r>
    </w:hyperlink>
  </w:p>
  <w:bookmarkEnd w:id="0"/>
  <w:p w14:paraId="4DF32A9C" w14:textId="77777777" w:rsidR="000B5B5E" w:rsidRDefault="000B5B5E" w:rsidP="000B5B5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4D80"/>
    <w:multiLevelType w:val="multilevel"/>
    <w:tmpl w:val="EB384994"/>
    <w:lvl w:ilvl="0">
      <w:start w:val="1"/>
      <w:numFmt w:val="decimal"/>
      <w:lvlText w:val="%1."/>
      <w:lvlJc w:val="left"/>
      <w:pPr>
        <w:ind w:left="460" w:hanging="34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16" w:hanging="70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16" w:hanging="629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955" w:hanging="629"/>
      </w:pPr>
    </w:lvl>
    <w:lvl w:ilvl="4">
      <w:numFmt w:val="bullet"/>
      <w:lvlText w:val="•"/>
      <w:lvlJc w:val="left"/>
      <w:pPr>
        <w:ind w:left="3211" w:hanging="628"/>
      </w:pPr>
    </w:lvl>
    <w:lvl w:ilvl="5">
      <w:numFmt w:val="bullet"/>
      <w:lvlText w:val="•"/>
      <w:lvlJc w:val="left"/>
      <w:pPr>
        <w:ind w:left="4467" w:hanging="629"/>
      </w:pPr>
    </w:lvl>
    <w:lvl w:ilvl="6">
      <w:numFmt w:val="bullet"/>
      <w:lvlText w:val="•"/>
      <w:lvlJc w:val="left"/>
      <w:pPr>
        <w:ind w:left="5723" w:hanging="629"/>
      </w:pPr>
    </w:lvl>
    <w:lvl w:ilvl="7">
      <w:numFmt w:val="bullet"/>
      <w:lvlText w:val="•"/>
      <w:lvlJc w:val="left"/>
      <w:pPr>
        <w:ind w:left="6979" w:hanging="629"/>
      </w:pPr>
    </w:lvl>
    <w:lvl w:ilvl="8">
      <w:numFmt w:val="bullet"/>
      <w:lvlText w:val="•"/>
      <w:lvlJc w:val="left"/>
      <w:pPr>
        <w:ind w:left="8234" w:hanging="629"/>
      </w:pPr>
    </w:lvl>
  </w:abstractNum>
  <w:abstractNum w:abstractNumId="1" w15:restartNumberingAfterBreak="0">
    <w:nsid w:val="13E31D61"/>
    <w:multiLevelType w:val="hybridMultilevel"/>
    <w:tmpl w:val="93F8F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100D"/>
    <w:multiLevelType w:val="multilevel"/>
    <w:tmpl w:val="907458B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4716597">
    <w:abstractNumId w:val="2"/>
  </w:num>
  <w:num w:numId="2" w16cid:durableId="345719686">
    <w:abstractNumId w:val="3"/>
  </w:num>
  <w:num w:numId="3" w16cid:durableId="1140609621">
    <w:abstractNumId w:val="1"/>
  </w:num>
  <w:num w:numId="4" w16cid:durableId="68159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5E"/>
    <w:rsid w:val="0001144F"/>
    <w:rsid w:val="00014F51"/>
    <w:rsid w:val="00017DCC"/>
    <w:rsid w:val="00021BCA"/>
    <w:rsid w:val="00025B92"/>
    <w:rsid w:val="00043667"/>
    <w:rsid w:val="0005563C"/>
    <w:rsid w:val="00055A6C"/>
    <w:rsid w:val="00071B4F"/>
    <w:rsid w:val="0008255B"/>
    <w:rsid w:val="000844CC"/>
    <w:rsid w:val="00087BC2"/>
    <w:rsid w:val="0009400E"/>
    <w:rsid w:val="000A0A95"/>
    <w:rsid w:val="000B5B5E"/>
    <w:rsid w:val="000C20FB"/>
    <w:rsid w:val="000C3430"/>
    <w:rsid w:val="000C5B4E"/>
    <w:rsid w:val="000D191F"/>
    <w:rsid w:val="000D664F"/>
    <w:rsid w:val="000E6E8C"/>
    <w:rsid w:val="000F0123"/>
    <w:rsid w:val="000F41C8"/>
    <w:rsid w:val="000F5863"/>
    <w:rsid w:val="000F6A10"/>
    <w:rsid w:val="00115DD6"/>
    <w:rsid w:val="00146152"/>
    <w:rsid w:val="001463A8"/>
    <w:rsid w:val="0017153A"/>
    <w:rsid w:val="00185436"/>
    <w:rsid w:val="0019006C"/>
    <w:rsid w:val="00191B06"/>
    <w:rsid w:val="00193F03"/>
    <w:rsid w:val="001B036B"/>
    <w:rsid w:val="001B19A7"/>
    <w:rsid w:val="001C6B8E"/>
    <w:rsid w:val="001C7A17"/>
    <w:rsid w:val="001D0B1C"/>
    <w:rsid w:val="001D42F7"/>
    <w:rsid w:val="001D666A"/>
    <w:rsid w:val="001E459E"/>
    <w:rsid w:val="001E7153"/>
    <w:rsid w:val="001F199D"/>
    <w:rsid w:val="002041DF"/>
    <w:rsid w:val="00205904"/>
    <w:rsid w:val="0021158A"/>
    <w:rsid w:val="002260B2"/>
    <w:rsid w:val="00245F7D"/>
    <w:rsid w:val="00255571"/>
    <w:rsid w:val="00255EA8"/>
    <w:rsid w:val="00264A44"/>
    <w:rsid w:val="002713A8"/>
    <w:rsid w:val="0027567C"/>
    <w:rsid w:val="00282C21"/>
    <w:rsid w:val="002907E3"/>
    <w:rsid w:val="00292B16"/>
    <w:rsid w:val="002B34BE"/>
    <w:rsid w:val="002B63C1"/>
    <w:rsid w:val="002C244C"/>
    <w:rsid w:val="002D0D99"/>
    <w:rsid w:val="002E174B"/>
    <w:rsid w:val="002E6BDC"/>
    <w:rsid w:val="002F2EF9"/>
    <w:rsid w:val="00300ADC"/>
    <w:rsid w:val="003119CA"/>
    <w:rsid w:val="003134BE"/>
    <w:rsid w:val="0032530F"/>
    <w:rsid w:val="003260D6"/>
    <w:rsid w:val="00326CB2"/>
    <w:rsid w:val="003274A0"/>
    <w:rsid w:val="00327AEE"/>
    <w:rsid w:val="00363338"/>
    <w:rsid w:val="003720C3"/>
    <w:rsid w:val="003735E1"/>
    <w:rsid w:val="00373ED3"/>
    <w:rsid w:val="003D0363"/>
    <w:rsid w:val="003D12FF"/>
    <w:rsid w:val="003D3D56"/>
    <w:rsid w:val="003D7517"/>
    <w:rsid w:val="003E4C1A"/>
    <w:rsid w:val="003E7984"/>
    <w:rsid w:val="003F5558"/>
    <w:rsid w:val="00402056"/>
    <w:rsid w:val="00404C1D"/>
    <w:rsid w:val="004071CB"/>
    <w:rsid w:val="0043598F"/>
    <w:rsid w:val="0044213E"/>
    <w:rsid w:val="00455CA6"/>
    <w:rsid w:val="00456F6E"/>
    <w:rsid w:val="00460E4A"/>
    <w:rsid w:val="00462D61"/>
    <w:rsid w:val="00467961"/>
    <w:rsid w:val="00482294"/>
    <w:rsid w:val="00495CD8"/>
    <w:rsid w:val="004A051D"/>
    <w:rsid w:val="004B607F"/>
    <w:rsid w:val="004C16B5"/>
    <w:rsid w:val="004C3E0B"/>
    <w:rsid w:val="004C485C"/>
    <w:rsid w:val="004F2C5E"/>
    <w:rsid w:val="004F5AC2"/>
    <w:rsid w:val="004F7300"/>
    <w:rsid w:val="00502A08"/>
    <w:rsid w:val="00513B7C"/>
    <w:rsid w:val="0051460B"/>
    <w:rsid w:val="005168AA"/>
    <w:rsid w:val="00516BFD"/>
    <w:rsid w:val="00524BD4"/>
    <w:rsid w:val="00527876"/>
    <w:rsid w:val="005304B9"/>
    <w:rsid w:val="00533F41"/>
    <w:rsid w:val="005444B4"/>
    <w:rsid w:val="0056531D"/>
    <w:rsid w:val="00572AB8"/>
    <w:rsid w:val="0057755B"/>
    <w:rsid w:val="00580C8E"/>
    <w:rsid w:val="00586F63"/>
    <w:rsid w:val="00592EE9"/>
    <w:rsid w:val="00594AD3"/>
    <w:rsid w:val="005A42EF"/>
    <w:rsid w:val="005B2587"/>
    <w:rsid w:val="005B59BC"/>
    <w:rsid w:val="005C5E15"/>
    <w:rsid w:val="005E2C1B"/>
    <w:rsid w:val="00600D60"/>
    <w:rsid w:val="00615839"/>
    <w:rsid w:val="0061587A"/>
    <w:rsid w:val="00623D0E"/>
    <w:rsid w:val="006272D3"/>
    <w:rsid w:val="0063237F"/>
    <w:rsid w:val="00642B5C"/>
    <w:rsid w:val="00651965"/>
    <w:rsid w:val="00667E5D"/>
    <w:rsid w:val="006714E5"/>
    <w:rsid w:val="00674A49"/>
    <w:rsid w:val="00676293"/>
    <w:rsid w:val="006818C7"/>
    <w:rsid w:val="00682713"/>
    <w:rsid w:val="00683EEE"/>
    <w:rsid w:val="006841B8"/>
    <w:rsid w:val="00691339"/>
    <w:rsid w:val="00696CD4"/>
    <w:rsid w:val="006B00EC"/>
    <w:rsid w:val="006B70AE"/>
    <w:rsid w:val="006C0D7C"/>
    <w:rsid w:val="006C5F10"/>
    <w:rsid w:val="006D25DC"/>
    <w:rsid w:val="006D2977"/>
    <w:rsid w:val="006E250B"/>
    <w:rsid w:val="006E5FDA"/>
    <w:rsid w:val="006E7665"/>
    <w:rsid w:val="00701166"/>
    <w:rsid w:val="00705D1D"/>
    <w:rsid w:val="00713270"/>
    <w:rsid w:val="0071407B"/>
    <w:rsid w:val="00714987"/>
    <w:rsid w:val="007178C7"/>
    <w:rsid w:val="00720D81"/>
    <w:rsid w:val="007230BB"/>
    <w:rsid w:val="007260D1"/>
    <w:rsid w:val="0073323A"/>
    <w:rsid w:val="00754683"/>
    <w:rsid w:val="00755EB0"/>
    <w:rsid w:val="0077740E"/>
    <w:rsid w:val="0078467B"/>
    <w:rsid w:val="007921AB"/>
    <w:rsid w:val="00797610"/>
    <w:rsid w:val="00797664"/>
    <w:rsid w:val="007A7092"/>
    <w:rsid w:val="007B1EB5"/>
    <w:rsid w:val="007B6D8A"/>
    <w:rsid w:val="007B6EAF"/>
    <w:rsid w:val="007D0FEE"/>
    <w:rsid w:val="007D17BD"/>
    <w:rsid w:val="007E2158"/>
    <w:rsid w:val="007F7B23"/>
    <w:rsid w:val="008109FB"/>
    <w:rsid w:val="008154EB"/>
    <w:rsid w:val="00826EA1"/>
    <w:rsid w:val="00841120"/>
    <w:rsid w:val="008579E5"/>
    <w:rsid w:val="0086755B"/>
    <w:rsid w:val="008A510F"/>
    <w:rsid w:val="008C2ABB"/>
    <w:rsid w:val="008C48A8"/>
    <w:rsid w:val="008C5F68"/>
    <w:rsid w:val="008C6DDC"/>
    <w:rsid w:val="008F5200"/>
    <w:rsid w:val="008F79EF"/>
    <w:rsid w:val="008F7C96"/>
    <w:rsid w:val="00915C8D"/>
    <w:rsid w:val="00930EE0"/>
    <w:rsid w:val="00933DF0"/>
    <w:rsid w:val="00933E67"/>
    <w:rsid w:val="0093637E"/>
    <w:rsid w:val="0094362C"/>
    <w:rsid w:val="00972613"/>
    <w:rsid w:val="00973356"/>
    <w:rsid w:val="00973383"/>
    <w:rsid w:val="009863A9"/>
    <w:rsid w:val="00995D90"/>
    <w:rsid w:val="009A4823"/>
    <w:rsid w:val="009B0058"/>
    <w:rsid w:val="009C21CA"/>
    <w:rsid w:val="009C22C5"/>
    <w:rsid w:val="009D675C"/>
    <w:rsid w:val="009F6109"/>
    <w:rsid w:val="00A016FF"/>
    <w:rsid w:val="00A02214"/>
    <w:rsid w:val="00A03B1E"/>
    <w:rsid w:val="00A1338D"/>
    <w:rsid w:val="00A151B9"/>
    <w:rsid w:val="00A16B77"/>
    <w:rsid w:val="00A31699"/>
    <w:rsid w:val="00A32A7E"/>
    <w:rsid w:val="00A37800"/>
    <w:rsid w:val="00A56258"/>
    <w:rsid w:val="00A623AF"/>
    <w:rsid w:val="00A65804"/>
    <w:rsid w:val="00A71E2C"/>
    <w:rsid w:val="00A7467B"/>
    <w:rsid w:val="00A74C01"/>
    <w:rsid w:val="00A76281"/>
    <w:rsid w:val="00AA62C0"/>
    <w:rsid w:val="00AD6B9A"/>
    <w:rsid w:val="00AE5360"/>
    <w:rsid w:val="00AF59FE"/>
    <w:rsid w:val="00B0518B"/>
    <w:rsid w:val="00B12E7A"/>
    <w:rsid w:val="00B20309"/>
    <w:rsid w:val="00B360F2"/>
    <w:rsid w:val="00B40091"/>
    <w:rsid w:val="00B50944"/>
    <w:rsid w:val="00B57961"/>
    <w:rsid w:val="00B651F7"/>
    <w:rsid w:val="00B75AB2"/>
    <w:rsid w:val="00B76139"/>
    <w:rsid w:val="00B95B6E"/>
    <w:rsid w:val="00BB2C67"/>
    <w:rsid w:val="00BB4A6C"/>
    <w:rsid w:val="00BB6385"/>
    <w:rsid w:val="00BC41DA"/>
    <w:rsid w:val="00BF1AE4"/>
    <w:rsid w:val="00BF2698"/>
    <w:rsid w:val="00BF51BD"/>
    <w:rsid w:val="00BF52EF"/>
    <w:rsid w:val="00BF68BF"/>
    <w:rsid w:val="00C1146A"/>
    <w:rsid w:val="00C12791"/>
    <w:rsid w:val="00C14A6A"/>
    <w:rsid w:val="00C22014"/>
    <w:rsid w:val="00C407CD"/>
    <w:rsid w:val="00C61AFC"/>
    <w:rsid w:val="00C65639"/>
    <w:rsid w:val="00C672E6"/>
    <w:rsid w:val="00C74DDC"/>
    <w:rsid w:val="00C76F8C"/>
    <w:rsid w:val="00C847E2"/>
    <w:rsid w:val="00CA7BC7"/>
    <w:rsid w:val="00CB08D7"/>
    <w:rsid w:val="00CD65B2"/>
    <w:rsid w:val="00CE2FCC"/>
    <w:rsid w:val="00CE75E1"/>
    <w:rsid w:val="00D05247"/>
    <w:rsid w:val="00D1259F"/>
    <w:rsid w:val="00D42A95"/>
    <w:rsid w:val="00D5074B"/>
    <w:rsid w:val="00D63E6C"/>
    <w:rsid w:val="00D646D9"/>
    <w:rsid w:val="00D70757"/>
    <w:rsid w:val="00D76D67"/>
    <w:rsid w:val="00D905CB"/>
    <w:rsid w:val="00D92C07"/>
    <w:rsid w:val="00DA618A"/>
    <w:rsid w:val="00DB20D7"/>
    <w:rsid w:val="00DB67B4"/>
    <w:rsid w:val="00DC4337"/>
    <w:rsid w:val="00DD689F"/>
    <w:rsid w:val="00DE1FE9"/>
    <w:rsid w:val="00DE3587"/>
    <w:rsid w:val="00DE54BC"/>
    <w:rsid w:val="00DF5493"/>
    <w:rsid w:val="00E00243"/>
    <w:rsid w:val="00E01934"/>
    <w:rsid w:val="00E04E0F"/>
    <w:rsid w:val="00E10BE4"/>
    <w:rsid w:val="00E13440"/>
    <w:rsid w:val="00E230A9"/>
    <w:rsid w:val="00E23290"/>
    <w:rsid w:val="00E26E00"/>
    <w:rsid w:val="00E274D3"/>
    <w:rsid w:val="00E27F77"/>
    <w:rsid w:val="00E31F09"/>
    <w:rsid w:val="00E46F55"/>
    <w:rsid w:val="00E477BC"/>
    <w:rsid w:val="00E5270C"/>
    <w:rsid w:val="00E61CFC"/>
    <w:rsid w:val="00E61E61"/>
    <w:rsid w:val="00E71F8A"/>
    <w:rsid w:val="00E759C0"/>
    <w:rsid w:val="00E861D7"/>
    <w:rsid w:val="00E878F3"/>
    <w:rsid w:val="00EA3BD7"/>
    <w:rsid w:val="00EB4208"/>
    <w:rsid w:val="00EB776A"/>
    <w:rsid w:val="00EC4731"/>
    <w:rsid w:val="00ED24EF"/>
    <w:rsid w:val="00ED417B"/>
    <w:rsid w:val="00F04B3D"/>
    <w:rsid w:val="00F1497D"/>
    <w:rsid w:val="00F14F56"/>
    <w:rsid w:val="00F21B94"/>
    <w:rsid w:val="00F24B5C"/>
    <w:rsid w:val="00F25A57"/>
    <w:rsid w:val="00F2641E"/>
    <w:rsid w:val="00F40E3E"/>
    <w:rsid w:val="00F41B0F"/>
    <w:rsid w:val="00F44532"/>
    <w:rsid w:val="00F502F7"/>
    <w:rsid w:val="00F5169D"/>
    <w:rsid w:val="00F577E9"/>
    <w:rsid w:val="00F617E5"/>
    <w:rsid w:val="00F71489"/>
    <w:rsid w:val="00F71BBE"/>
    <w:rsid w:val="00F75520"/>
    <w:rsid w:val="00F90B63"/>
    <w:rsid w:val="00F92302"/>
    <w:rsid w:val="00FA3FC1"/>
    <w:rsid w:val="00FB643E"/>
    <w:rsid w:val="00FE0DD0"/>
    <w:rsid w:val="00FF523A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400B5"/>
  <w15:docId w15:val="{9EC6A2E6-669F-4DC0-895E-BAB30CAF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B5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00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2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qFormat/>
    <w:rsid w:val="000B5B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Cabeçalho1,hd,he,ho,header odd,Header 1,Header/Footer,header,Hyphen,_Cabeçalho,h,HeaderNN"/>
    <w:basedOn w:val="Normal"/>
    <w:link w:val="CabealhoChar"/>
    <w:uiPriority w:val="99"/>
    <w:unhideWhenUsed/>
    <w:rsid w:val="000B5B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Cabeçalho1 Char,hd Char,he Char,ho Char,header odd Char,Header 1 Char,Header/Footer Char,header Char,Hyphen Char,_Cabeçalho Char,h Char,HeaderNN Char"/>
    <w:basedOn w:val="Fontepargpadro"/>
    <w:link w:val="Cabealho"/>
    <w:uiPriority w:val="99"/>
    <w:rsid w:val="000B5B5E"/>
  </w:style>
  <w:style w:type="paragraph" w:styleId="Rodap">
    <w:name w:val="footer"/>
    <w:basedOn w:val="Normal"/>
    <w:link w:val="RodapChar"/>
    <w:uiPriority w:val="99"/>
    <w:unhideWhenUsed/>
    <w:rsid w:val="000B5B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5B5E"/>
  </w:style>
  <w:style w:type="character" w:styleId="Hyperlink">
    <w:name w:val="Hyperlink"/>
    <w:rsid w:val="000B5B5E"/>
    <w:rPr>
      <w:color w:val="000080"/>
      <w:u w:val="single"/>
    </w:rPr>
  </w:style>
  <w:style w:type="character" w:customStyle="1" w:styleId="Ttulo4Char">
    <w:name w:val="Título 4 Char"/>
    <w:basedOn w:val="Fontepargpadro"/>
    <w:link w:val="Ttulo4"/>
    <w:rsid w:val="000B5B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0B5B5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B5B5E"/>
    <w:rPr>
      <w:rFonts w:ascii="Arial" w:eastAsia="Times New Roman" w:hAnsi="Arial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0B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adeMdia11">
    <w:name w:val="Grade Média 11"/>
    <w:basedOn w:val="Tabelanormal"/>
    <w:uiPriority w:val="67"/>
    <w:rsid w:val="000B5B5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Nivel01">
    <w:name w:val="Nivel 01"/>
    <w:basedOn w:val="Ttulo1"/>
    <w:next w:val="Normal"/>
    <w:link w:val="Nivel01Char"/>
    <w:autoRedefine/>
    <w:qFormat/>
    <w:rsid w:val="000B5B5E"/>
    <w:pPr>
      <w:numPr>
        <w:numId w:val="1"/>
      </w:numPr>
      <w:tabs>
        <w:tab w:val="left" w:pos="567"/>
      </w:tabs>
      <w:spacing w:after="120" w:line="276" w:lineRule="auto"/>
      <w:ind w:left="0" w:firstLine="0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autoRedefine/>
    <w:qFormat/>
    <w:rsid w:val="000B5B5E"/>
    <w:pPr>
      <w:spacing w:before="120" w:after="120" w:line="276" w:lineRule="auto"/>
      <w:ind w:left="-567"/>
      <w:jc w:val="both"/>
    </w:pPr>
    <w:rPr>
      <w:rFonts w:eastAsiaTheme="minorEastAsia" w:cs="Arial"/>
      <w:color w:val="000000"/>
      <w:sz w:val="20"/>
      <w:lang w:eastAsia="en-US"/>
    </w:rPr>
  </w:style>
  <w:style w:type="paragraph" w:customStyle="1" w:styleId="Nivel3">
    <w:name w:val="Nivel 3"/>
    <w:basedOn w:val="Normal"/>
    <w:link w:val="Nivel3Char"/>
    <w:autoRedefine/>
    <w:qFormat/>
    <w:rsid w:val="000B5B5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eastAsiaTheme="minorEastAsia" w:cs="Arial"/>
      <w:color w:val="000000"/>
      <w:sz w:val="20"/>
      <w:lang w:eastAsia="en-US"/>
    </w:rPr>
  </w:style>
  <w:style w:type="paragraph" w:customStyle="1" w:styleId="Nivel4">
    <w:name w:val="Nivel 4"/>
    <w:basedOn w:val="Nivel3"/>
    <w:link w:val="Nivel4Char"/>
    <w:autoRedefine/>
    <w:qFormat/>
    <w:rsid w:val="000B5B5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0B5B5E"/>
    <w:pPr>
      <w:numPr>
        <w:ilvl w:val="4"/>
      </w:numPr>
      <w:ind w:left="1928" w:hanging="1077"/>
    </w:pPr>
  </w:style>
  <w:style w:type="character" w:customStyle="1" w:styleId="Nivel2Char">
    <w:name w:val="Nivel 2 Char"/>
    <w:basedOn w:val="Fontepargpadro"/>
    <w:link w:val="Nivel2"/>
    <w:locked/>
    <w:rsid w:val="000B5B5E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ou">
    <w:name w:val="ou"/>
    <w:basedOn w:val="PargrafodaLista"/>
    <w:link w:val="ouChar"/>
    <w:autoRedefine/>
    <w:qFormat/>
    <w:rsid w:val="000B5B5E"/>
    <w:pPr>
      <w:spacing w:line="312" w:lineRule="auto"/>
      <w:ind w:left="-567" w:right="-568"/>
      <w:contextualSpacing w:val="0"/>
      <w:jc w:val="center"/>
    </w:pPr>
    <w:rPr>
      <w:rFonts w:ascii="Times New Roman" w:eastAsiaTheme="minorHAnsi" w:hAnsi="Times New Roman"/>
      <w:b/>
      <w:bCs/>
      <w:i/>
      <w:iCs/>
      <w:color w:val="C00000"/>
      <w:szCs w:val="24"/>
      <w:u w:val="single"/>
    </w:rPr>
  </w:style>
  <w:style w:type="character" w:customStyle="1" w:styleId="ouChar">
    <w:name w:val="ou Char"/>
    <w:basedOn w:val="Fontepargpadro"/>
    <w:link w:val="ou"/>
    <w:rsid w:val="000B5B5E"/>
    <w:rPr>
      <w:rFonts w:ascii="Times New Roman" w:hAnsi="Times New Roman" w:cs="Times New Roman"/>
      <w:b/>
      <w:bCs/>
      <w:i/>
      <w:iCs/>
      <w:color w:val="C00000"/>
      <w:sz w:val="24"/>
      <w:szCs w:val="24"/>
      <w:u w:val="single"/>
      <w:lang w:eastAsia="pt-BR"/>
    </w:rPr>
  </w:style>
  <w:style w:type="paragraph" w:customStyle="1" w:styleId="Nvel2-Red">
    <w:name w:val="Nível 2 -Red"/>
    <w:basedOn w:val="Nivel2"/>
    <w:link w:val="Nvel2-RedChar"/>
    <w:autoRedefine/>
    <w:qFormat/>
    <w:rsid w:val="000B5B5E"/>
    <w:rPr>
      <w:rFonts w:ascii="Times New Roman" w:hAnsi="Times New Roman" w:cs="Times New Roman"/>
      <w:i/>
      <w:iCs/>
      <w:color w:val="C00000"/>
      <w:sz w:val="24"/>
      <w:szCs w:val="24"/>
    </w:rPr>
  </w:style>
  <w:style w:type="paragraph" w:customStyle="1" w:styleId="Nvel3-R">
    <w:name w:val="Nível 3-R"/>
    <w:basedOn w:val="Nivel3"/>
    <w:link w:val="Nvel3-RChar"/>
    <w:qFormat/>
    <w:rsid w:val="000B5B5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0B5B5E"/>
    <w:rPr>
      <w:rFonts w:ascii="Times New Roman" w:eastAsiaTheme="minorEastAsia" w:hAnsi="Times New Roman" w:cs="Times New Roman"/>
      <w:i/>
      <w:iCs/>
      <w:color w:val="C00000"/>
      <w:sz w:val="24"/>
      <w:szCs w:val="24"/>
    </w:rPr>
  </w:style>
  <w:style w:type="character" w:customStyle="1" w:styleId="Nvel3-RChar">
    <w:name w:val="Nível 3-R Char"/>
    <w:basedOn w:val="Fontepargpadro"/>
    <w:link w:val="Nvel3-R"/>
    <w:rsid w:val="000B5B5E"/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0B5B5E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Nvel1-SemBlack">
    <w:name w:val="Nível 1-Sem Black"/>
    <w:basedOn w:val="Normal"/>
    <w:link w:val="Nvel1-SemBlackChar"/>
    <w:qFormat/>
    <w:rsid w:val="000B5B5E"/>
    <w:pPr>
      <w:keepNext/>
      <w:keepLines/>
      <w:tabs>
        <w:tab w:val="left" w:pos="567"/>
      </w:tabs>
      <w:spacing w:before="240" w:after="120" w:line="276" w:lineRule="auto"/>
      <w:jc w:val="both"/>
      <w:outlineLvl w:val="1"/>
    </w:pPr>
    <w:rPr>
      <w:rFonts w:eastAsiaTheme="majorEastAsia" w:cs="Arial"/>
      <w:b/>
      <w:bCs/>
      <w:sz w:val="20"/>
    </w:rPr>
  </w:style>
  <w:style w:type="character" w:customStyle="1" w:styleId="Nvel1-SemBlackChar">
    <w:name w:val="Nível 1-Sem Black Char"/>
    <w:basedOn w:val="Fontepargpadro"/>
    <w:link w:val="Nvel1-SemBlack"/>
    <w:rsid w:val="000B5B5E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autoRedefine/>
    <w:qFormat/>
    <w:rsid w:val="000B5B5E"/>
    <w:pPr>
      <w:numPr>
        <w:numId w:val="0"/>
      </w:numPr>
      <w:spacing w:before="0" w:after="0"/>
      <w:ind w:left="-567" w:right="-568"/>
      <w:outlineLvl w:val="1"/>
    </w:pPr>
    <w:rPr>
      <w:rFonts w:ascii="Times New Roman" w:hAnsi="Times New Roman" w:cs="Times New Roman"/>
      <w:color w:val="000000" w:themeColor="text1"/>
      <w:sz w:val="24"/>
      <w:szCs w:val="24"/>
      <w:u w:val="single"/>
    </w:rPr>
  </w:style>
  <w:style w:type="character" w:customStyle="1" w:styleId="Nvel1-SemNumChar">
    <w:name w:val="Nível 1-Sem Num Char"/>
    <w:basedOn w:val="Fontepargpadro"/>
    <w:link w:val="Nvel1-SemNum"/>
    <w:rsid w:val="000B5B5E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u w:val="single"/>
      <w:lang w:eastAsia="pt-BR"/>
    </w:rPr>
  </w:style>
  <w:style w:type="character" w:customStyle="1" w:styleId="Nivel4Char">
    <w:name w:val="Nivel 4 Char"/>
    <w:basedOn w:val="Fontepargpadro"/>
    <w:link w:val="Nivel4"/>
    <w:rsid w:val="000B5B5E"/>
    <w:rPr>
      <w:rFonts w:ascii="Arial" w:eastAsiaTheme="minorEastAsia" w:hAnsi="Arial" w:cs="Arial"/>
      <w:sz w:val="20"/>
      <w:szCs w:val="20"/>
    </w:rPr>
  </w:style>
  <w:style w:type="character" w:customStyle="1" w:styleId="normaltextrun">
    <w:name w:val="normaltextrun"/>
    <w:basedOn w:val="Fontepargpadro"/>
    <w:rsid w:val="000B5B5E"/>
  </w:style>
  <w:style w:type="character" w:customStyle="1" w:styleId="Nivel01Char">
    <w:name w:val="Nivel 01 Char"/>
    <w:basedOn w:val="Fontepargpadro"/>
    <w:link w:val="Nivel01"/>
    <w:rsid w:val="000B5B5E"/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5B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0B5B5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B00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Nivel1">
    <w:name w:val="Nivel 1"/>
    <w:basedOn w:val="Nivel2"/>
    <w:next w:val="Nivel2"/>
    <w:qFormat/>
    <w:rsid w:val="009B0058"/>
    <w:pPr>
      <w:tabs>
        <w:tab w:val="num" w:pos="360"/>
      </w:tabs>
      <w:ind w:left="858" w:hanging="432"/>
    </w:pPr>
    <w:rPr>
      <w:rFonts w:ascii="Ecofont_Spranq_eco_Sans" w:eastAsia="Arial Unicode MS" w:hAnsi="Ecofont_Spranq_eco_Sans"/>
      <w:b/>
      <w:color w:val="auto"/>
      <w:lang w:eastAsia="pt-BR"/>
    </w:rPr>
  </w:style>
  <w:style w:type="paragraph" w:styleId="NormalWeb">
    <w:name w:val="Normal (Web)"/>
    <w:basedOn w:val="Normal"/>
    <w:uiPriority w:val="99"/>
    <w:unhideWhenUsed/>
    <w:rsid w:val="00BB4A6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vgsua">
    <w:name w:val="cvgsua"/>
    <w:basedOn w:val="Normal"/>
    <w:rsid w:val="006B0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oypena">
    <w:name w:val="oypena"/>
    <w:basedOn w:val="Fontepargpadro"/>
    <w:rsid w:val="006B00EC"/>
  </w:style>
  <w:style w:type="character" w:customStyle="1" w:styleId="Ttulo3Char">
    <w:name w:val="Título 3 Char"/>
    <w:basedOn w:val="Fontepargpadro"/>
    <w:link w:val="Ttulo3"/>
    <w:uiPriority w:val="9"/>
    <w:semiHidden/>
    <w:rsid w:val="00402056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146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460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460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6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60B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5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5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986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lhoca.atende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1F88-50E3-43EA-83B1-1B2B0EDD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de Santa Catarina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Abreu Ramos</dc:creator>
  <cp:keywords/>
  <dc:description/>
  <cp:lastModifiedBy>Ytahara Simões do Livramento</cp:lastModifiedBy>
  <cp:revision>42</cp:revision>
  <dcterms:created xsi:type="dcterms:W3CDTF">2024-04-08T18:58:00Z</dcterms:created>
  <dcterms:modified xsi:type="dcterms:W3CDTF">2024-08-06T21:12:00Z</dcterms:modified>
</cp:coreProperties>
</file>