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5D0" w:rsidRPr="003E1786" w:rsidRDefault="009106B3" w:rsidP="003E1786">
      <w:pPr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FORMULÁRIO DE REQUERIMENTO </w:t>
      </w:r>
      <w:r w:rsidR="00B25190">
        <w:rPr>
          <w:rFonts w:asciiTheme="minorHAnsi" w:hAnsiTheme="minorHAnsi"/>
          <w:b/>
          <w:sz w:val="20"/>
          <w:szCs w:val="20"/>
        </w:rPr>
        <w:t>PARA</w:t>
      </w:r>
      <w:r>
        <w:rPr>
          <w:rFonts w:asciiTheme="minorHAnsi" w:hAnsiTheme="minorHAnsi"/>
          <w:b/>
          <w:sz w:val="20"/>
          <w:szCs w:val="20"/>
        </w:rPr>
        <w:t xml:space="preserve"> HOME OFFICE</w:t>
      </w:r>
    </w:p>
    <w:tbl>
      <w:tblPr>
        <w:tblStyle w:val="Tabelacomgrade"/>
        <w:tblW w:w="10169" w:type="dxa"/>
        <w:tblInd w:w="-318" w:type="dxa"/>
        <w:tblLook w:val="04A0"/>
      </w:tblPr>
      <w:tblGrid>
        <w:gridCol w:w="10169"/>
      </w:tblGrid>
      <w:tr w:rsidR="0015279F" w:rsidRPr="00323E80" w:rsidTr="003E1786">
        <w:trPr>
          <w:trHeight w:val="478"/>
        </w:trPr>
        <w:tc>
          <w:tcPr>
            <w:tcW w:w="10169" w:type="dxa"/>
          </w:tcPr>
          <w:p w:rsidR="0015279F" w:rsidRPr="003E1786" w:rsidRDefault="00141A64" w:rsidP="003E1786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3E1786">
              <w:rPr>
                <w:rFonts w:asciiTheme="minorHAnsi" w:hAnsiTheme="minorHAnsi"/>
                <w:b/>
                <w:sz w:val="20"/>
                <w:szCs w:val="20"/>
              </w:rPr>
              <w:t>SERVIDOR</w:t>
            </w:r>
            <w:r w:rsidR="00284A0C" w:rsidRPr="003E1786">
              <w:rPr>
                <w:rFonts w:asciiTheme="minorHAnsi" w:hAnsiTheme="minorHAnsi"/>
                <w:b/>
                <w:sz w:val="20"/>
                <w:szCs w:val="20"/>
              </w:rPr>
              <w:t>(</w:t>
            </w:r>
            <w:proofErr w:type="gramEnd"/>
            <w:r w:rsidR="0083029E" w:rsidRPr="003E1786">
              <w:rPr>
                <w:rFonts w:asciiTheme="minorHAnsi" w:hAnsiTheme="minorHAnsi"/>
                <w:b/>
                <w:sz w:val="20"/>
                <w:szCs w:val="20"/>
              </w:rPr>
              <w:t>A</w:t>
            </w:r>
            <w:r w:rsidR="00E37CC7" w:rsidRPr="003E1786">
              <w:rPr>
                <w:rFonts w:asciiTheme="minorHAnsi" w:hAnsiTheme="minorHAnsi"/>
                <w:b/>
                <w:sz w:val="20"/>
                <w:szCs w:val="20"/>
              </w:rPr>
              <w:t>)</w:t>
            </w:r>
            <w:r w:rsidR="00284A0C" w:rsidRPr="003E1786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</w:tr>
    </w:tbl>
    <w:p w:rsidR="00143E25" w:rsidRPr="00323E80" w:rsidRDefault="00143E25" w:rsidP="00F1041D">
      <w:pPr>
        <w:spacing w:line="480" w:lineRule="auto"/>
        <w:rPr>
          <w:rFonts w:asciiTheme="minorHAnsi" w:hAnsiTheme="minorHAnsi"/>
          <w:sz w:val="4"/>
          <w:szCs w:val="4"/>
        </w:rPr>
      </w:pPr>
    </w:p>
    <w:tbl>
      <w:tblPr>
        <w:tblStyle w:val="Tabelacomgrade"/>
        <w:tblW w:w="10185" w:type="dxa"/>
        <w:tblInd w:w="-318" w:type="dxa"/>
        <w:tblLook w:val="04A0"/>
      </w:tblPr>
      <w:tblGrid>
        <w:gridCol w:w="4632"/>
        <w:gridCol w:w="20"/>
        <w:gridCol w:w="5533"/>
      </w:tblGrid>
      <w:tr w:rsidR="000727B0" w:rsidRPr="00323E80" w:rsidTr="003E1786">
        <w:trPr>
          <w:trHeight w:val="458"/>
        </w:trPr>
        <w:tc>
          <w:tcPr>
            <w:tcW w:w="4652" w:type="dxa"/>
            <w:gridSpan w:val="2"/>
          </w:tcPr>
          <w:p w:rsidR="002C6CB0" w:rsidRPr="00323E80" w:rsidRDefault="002C6CB0" w:rsidP="00FB1695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323E80">
              <w:rPr>
                <w:rFonts w:asciiTheme="minorHAnsi" w:hAnsiTheme="minorHAnsi"/>
                <w:b/>
                <w:sz w:val="20"/>
                <w:szCs w:val="20"/>
              </w:rPr>
              <w:t>CARGO:</w:t>
            </w:r>
          </w:p>
        </w:tc>
        <w:tc>
          <w:tcPr>
            <w:tcW w:w="5533" w:type="dxa"/>
          </w:tcPr>
          <w:p w:rsidR="002C6CB0" w:rsidRPr="00323E80" w:rsidRDefault="002C6CB0" w:rsidP="00FB1695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MATRICULA:</w:t>
            </w:r>
          </w:p>
        </w:tc>
      </w:tr>
      <w:tr w:rsidR="000727B0" w:rsidRPr="00323E80" w:rsidTr="003E1786">
        <w:trPr>
          <w:trHeight w:val="422"/>
        </w:trPr>
        <w:tc>
          <w:tcPr>
            <w:tcW w:w="4652" w:type="dxa"/>
            <w:gridSpan w:val="2"/>
          </w:tcPr>
          <w:p w:rsidR="009106B3" w:rsidRPr="00323E80" w:rsidRDefault="009106B3" w:rsidP="00FB1695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SECRET</w:t>
            </w:r>
            <w:r w:rsidR="0083029E">
              <w:rPr>
                <w:rFonts w:asciiTheme="minorHAnsi" w:hAnsiTheme="minorHAnsi"/>
                <w:b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RIA:</w:t>
            </w:r>
          </w:p>
        </w:tc>
        <w:tc>
          <w:tcPr>
            <w:tcW w:w="5533" w:type="dxa"/>
          </w:tcPr>
          <w:p w:rsidR="009106B3" w:rsidRDefault="009106B3" w:rsidP="00FB1695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LOTAÇÃO:</w:t>
            </w:r>
          </w:p>
        </w:tc>
      </w:tr>
      <w:tr w:rsidR="000727B0" w:rsidRPr="00323E80" w:rsidTr="003E1786">
        <w:trPr>
          <w:trHeight w:val="386"/>
        </w:trPr>
        <w:tc>
          <w:tcPr>
            <w:tcW w:w="4652" w:type="dxa"/>
            <w:gridSpan w:val="2"/>
          </w:tcPr>
          <w:p w:rsidR="009106B3" w:rsidRDefault="009106B3" w:rsidP="00FB1695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SETOR NO 1DOC:</w:t>
            </w:r>
          </w:p>
        </w:tc>
        <w:tc>
          <w:tcPr>
            <w:tcW w:w="5533" w:type="dxa"/>
          </w:tcPr>
          <w:p w:rsidR="009106B3" w:rsidRDefault="009106B3" w:rsidP="00FB1695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106B3" w:rsidRPr="00323E80" w:rsidTr="006C365A">
        <w:trPr>
          <w:trHeight w:val="450"/>
        </w:trPr>
        <w:tc>
          <w:tcPr>
            <w:tcW w:w="10185" w:type="dxa"/>
            <w:gridSpan w:val="3"/>
          </w:tcPr>
          <w:p w:rsidR="009106B3" w:rsidRDefault="00D5197B" w:rsidP="00FB1695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ASSINATURA DO REQUERENTE</w:t>
            </w:r>
            <w:r w:rsidR="009C4099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</w:tr>
      <w:tr w:rsidR="00B25190" w:rsidRPr="00323E80" w:rsidTr="006C365A">
        <w:trPr>
          <w:trHeight w:val="450"/>
        </w:trPr>
        <w:tc>
          <w:tcPr>
            <w:tcW w:w="10185" w:type="dxa"/>
            <w:gridSpan w:val="3"/>
          </w:tcPr>
          <w:p w:rsidR="00B25190" w:rsidRDefault="00B25190" w:rsidP="00FB1695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JUSTIFICATIVA:</w:t>
            </w:r>
          </w:p>
          <w:p w:rsidR="003E1786" w:rsidRDefault="003E1786" w:rsidP="00FB1695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727B0" w:rsidRPr="00323E80" w:rsidTr="006C365A">
        <w:trPr>
          <w:trHeight w:val="283"/>
        </w:trPr>
        <w:tc>
          <w:tcPr>
            <w:tcW w:w="4632" w:type="dxa"/>
            <w:vMerge w:val="restart"/>
          </w:tcPr>
          <w:p w:rsidR="00BE0EFB" w:rsidRPr="003E1786" w:rsidRDefault="00BE0EFB" w:rsidP="00FB1695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BE0EFB" w:rsidRPr="003E1786" w:rsidRDefault="00BE0EFB" w:rsidP="00FB1695">
            <w:pPr>
              <w:tabs>
                <w:tab w:val="left" w:pos="3270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E1786">
              <w:rPr>
                <w:rFonts w:asciiTheme="minorHAnsi" w:hAnsiTheme="minorHAnsi"/>
                <w:b/>
                <w:sz w:val="24"/>
                <w:szCs w:val="24"/>
              </w:rPr>
              <w:t>Regime em Home Office:</w:t>
            </w:r>
          </w:p>
        </w:tc>
        <w:tc>
          <w:tcPr>
            <w:tcW w:w="5553" w:type="dxa"/>
            <w:gridSpan w:val="2"/>
          </w:tcPr>
          <w:p w:rsidR="00BE0EFB" w:rsidRPr="003E1786" w:rsidRDefault="00BE0EFB" w:rsidP="003E1786">
            <w:pPr>
              <w:tabs>
                <w:tab w:val="left" w:pos="3270"/>
              </w:tabs>
              <w:spacing w:line="360" w:lineRule="auto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3E1786">
              <w:rPr>
                <w:rFonts w:asciiTheme="minorHAnsi" w:hAnsiTheme="minorHAnsi"/>
                <w:b/>
                <w:sz w:val="24"/>
                <w:szCs w:val="24"/>
              </w:rPr>
              <w:t>Inicio:___/___/_____</w:t>
            </w:r>
          </w:p>
        </w:tc>
      </w:tr>
      <w:tr w:rsidR="000727B0" w:rsidRPr="00323E80" w:rsidTr="006C365A">
        <w:trPr>
          <w:trHeight w:val="344"/>
        </w:trPr>
        <w:tc>
          <w:tcPr>
            <w:tcW w:w="4632" w:type="dxa"/>
            <w:vMerge/>
          </w:tcPr>
          <w:p w:rsidR="00BE0EFB" w:rsidRPr="003E1786" w:rsidRDefault="00BE0EFB" w:rsidP="00FB169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553" w:type="dxa"/>
            <w:gridSpan w:val="2"/>
          </w:tcPr>
          <w:p w:rsidR="00BE0EFB" w:rsidRPr="003E1786" w:rsidRDefault="00BE0EFB" w:rsidP="003E1786">
            <w:pPr>
              <w:tabs>
                <w:tab w:val="left" w:pos="3270"/>
              </w:tabs>
              <w:spacing w:line="360" w:lineRule="auto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3E1786">
              <w:rPr>
                <w:rFonts w:asciiTheme="minorHAnsi" w:hAnsiTheme="minorHAnsi"/>
                <w:b/>
                <w:sz w:val="24"/>
                <w:szCs w:val="24"/>
              </w:rPr>
              <w:t>Fim:</w:t>
            </w:r>
            <w:proofErr w:type="gramStart"/>
            <w:r w:rsidRPr="003E1786">
              <w:rPr>
                <w:rFonts w:asciiTheme="minorHAnsi" w:hAnsiTheme="minorHAnsi"/>
                <w:b/>
                <w:sz w:val="24"/>
                <w:szCs w:val="24"/>
              </w:rPr>
              <w:t xml:space="preserve">  </w:t>
            </w:r>
            <w:proofErr w:type="gramEnd"/>
            <w:r w:rsidRPr="003E1786">
              <w:rPr>
                <w:rFonts w:asciiTheme="minorHAnsi" w:hAnsiTheme="minorHAnsi"/>
                <w:b/>
                <w:sz w:val="24"/>
                <w:szCs w:val="24"/>
              </w:rPr>
              <w:t>___/___/______</w:t>
            </w:r>
          </w:p>
        </w:tc>
      </w:tr>
      <w:tr w:rsidR="00FB1695" w:rsidTr="006C365A">
        <w:tblPrEx>
          <w:tblCellMar>
            <w:left w:w="70" w:type="dxa"/>
            <w:right w:w="70" w:type="dxa"/>
          </w:tblCellMar>
          <w:tblLook w:val="0000"/>
        </w:tblPrEx>
        <w:trPr>
          <w:trHeight w:val="6650"/>
        </w:trPr>
        <w:tc>
          <w:tcPr>
            <w:tcW w:w="10185" w:type="dxa"/>
            <w:gridSpan w:val="3"/>
          </w:tcPr>
          <w:p w:rsidR="00FB1695" w:rsidRDefault="00FB1695" w:rsidP="00F30563">
            <w:pPr>
              <w:ind w:hanging="142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t>RELAÇÃO DE ATIVIDADES:</w:t>
            </w:r>
          </w:p>
          <w:p w:rsidR="006C365A" w:rsidRPr="003E1786" w:rsidRDefault="006C365A" w:rsidP="00F305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65A">
              <w:rPr>
                <w:rFonts w:asciiTheme="minorHAnsi" w:hAnsiTheme="minorHAnsi"/>
                <w:sz w:val="20"/>
                <w:szCs w:val="20"/>
              </w:rPr>
              <w:t>(Descrição,</w:t>
            </w:r>
            <w:r w:rsidR="00F30563">
              <w:rPr>
                <w:rFonts w:asciiTheme="minorHAnsi" w:hAnsiTheme="minorHAnsi"/>
                <w:sz w:val="20"/>
                <w:szCs w:val="20"/>
              </w:rPr>
              <w:t xml:space="preserve"> meta diária, quantidade mínima/</w:t>
            </w:r>
            <w:r w:rsidRPr="006C365A">
              <w:rPr>
                <w:rFonts w:asciiTheme="minorHAnsi" w:hAnsiTheme="minorHAnsi"/>
                <w:sz w:val="20"/>
                <w:szCs w:val="20"/>
              </w:rPr>
              <w:t>máxima e sistemas utilizados)</w:t>
            </w:r>
          </w:p>
          <w:p w:rsidR="00F30563" w:rsidRDefault="00F30563" w:rsidP="003E178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FB1695" w:rsidRDefault="006C365A" w:rsidP="003E178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01</w:t>
            </w:r>
            <w:r w:rsidR="0097675F">
              <w:rPr>
                <w:rFonts w:asciiTheme="minorHAnsi" w:hAnsiTheme="minorHAnsi"/>
                <w:sz w:val="24"/>
                <w:szCs w:val="24"/>
              </w:rPr>
              <w:t>_________________________________________________________________________________</w:t>
            </w:r>
          </w:p>
          <w:p w:rsidR="00FB1695" w:rsidRDefault="000727B0" w:rsidP="003E178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______________________________________________</w:t>
            </w:r>
            <w:r w:rsidR="006C365A">
              <w:rPr>
                <w:rFonts w:asciiTheme="minorHAnsi" w:hAnsiTheme="minorHAnsi"/>
                <w:sz w:val="24"/>
                <w:szCs w:val="24"/>
              </w:rPr>
              <w:t>___</w:t>
            </w:r>
            <w:r>
              <w:rPr>
                <w:rFonts w:asciiTheme="minorHAnsi" w:hAnsiTheme="minorHAnsi"/>
                <w:sz w:val="24"/>
                <w:szCs w:val="24"/>
              </w:rPr>
              <w:t>___</w:t>
            </w:r>
            <w:r w:rsidR="006C365A">
              <w:rPr>
                <w:rFonts w:asciiTheme="minorHAnsi" w:hAnsiTheme="minorHAnsi"/>
                <w:sz w:val="24"/>
                <w:szCs w:val="24"/>
              </w:rPr>
              <w:t>_______________________________</w:t>
            </w:r>
          </w:p>
          <w:p w:rsidR="00FB1695" w:rsidRDefault="000727B0" w:rsidP="003E178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__________________</w:t>
            </w:r>
            <w:r w:rsidR="003E1786">
              <w:rPr>
                <w:rFonts w:asciiTheme="minorHAnsi" w:hAnsiTheme="minorHAnsi"/>
                <w:sz w:val="24"/>
                <w:szCs w:val="24"/>
              </w:rPr>
              <w:t>__</w:t>
            </w:r>
            <w:r>
              <w:rPr>
                <w:rFonts w:asciiTheme="minorHAnsi" w:hAnsiTheme="minorHAnsi"/>
                <w:sz w:val="24"/>
                <w:szCs w:val="24"/>
              </w:rPr>
              <w:t>_______________________________________________________________</w:t>
            </w:r>
          </w:p>
          <w:p w:rsidR="00FB1695" w:rsidRDefault="003E1786" w:rsidP="003E178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02</w:t>
            </w:r>
            <w:r w:rsidR="0097675F">
              <w:rPr>
                <w:rFonts w:asciiTheme="minorHAnsi" w:hAnsiTheme="minorHAnsi"/>
                <w:sz w:val="24"/>
                <w:szCs w:val="24"/>
              </w:rPr>
              <w:t>_________________________________________________________________________________</w:t>
            </w:r>
          </w:p>
          <w:p w:rsidR="00FB1695" w:rsidRDefault="0097675F" w:rsidP="003E178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_______________________</w:t>
            </w:r>
            <w:r w:rsidR="003E1786">
              <w:rPr>
                <w:rFonts w:asciiTheme="minorHAnsi" w:hAnsiTheme="minorHAnsi"/>
                <w:sz w:val="24"/>
                <w:szCs w:val="24"/>
              </w:rPr>
              <w:t>__</w:t>
            </w:r>
            <w:r>
              <w:rPr>
                <w:rFonts w:asciiTheme="minorHAnsi" w:hAnsiTheme="minorHAnsi"/>
                <w:sz w:val="24"/>
                <w:szCs w:val="24"/>
              </w:rPr>
              <w:t>__________________________________________________________</w:t>
            </w:r>
          </w:p>
          <w:p w:rsidR="00FB1695" w:rsidRDefault="0097675F" w:rsidP="003E178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___________________________________________________________________________________</w:t>
            </w:r>
          </w:p>
          <w:p w:rsidR="00FB1695" w:rsidRDefault="003E1786" w:rsidP="003E178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03</w:t>
            </w:r>
            <w:r w:rsidR="0097675F">
              <w:rPr>
                <w:rFonts w:asciiTheme="minorHAnsi" w:hAnsiTheme="minorHAnsi"/>
                <w:sz w:val="24"/>
                <w:szCs w:val="24"/>
              </w:rPr>
              <w:t>_________________________________________________________________________________</w:t>
            </w:r>
          </w:p>
          <w:p w:rsidR="00FB1695" w:rsidRDefault="0097675F" w:rsidP="003E178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___________________________________________________________________________________</w:t>
            </w:r>
          </w:p>
          <w:p w:rsidR="00FB1695" w:rsidRDefault="003E1786" w:rsidP="003E178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__</w:t>
            </w:r>
            <w:r w:rsidR="0097675F">
              <w:rPr>
                <w:rFonts w:asciiTheme="minorHAnsi" w:hAnsiTheme="minorHAnsi"/>
                <w:sz w:val="24"/>
                <w:szCs w:val="24"/>
              </w:rPr>
              <w:t>_________________________________________________________________________________</w:t>
            </w:r>
          </w:p>
          <w:p w:rsidR="00FB1695" w:rsidRDefault="003E1786" w:rsidP="003E178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04</w:t>
            </w:r>
            <w:r w:rsidR="0097675F">
              <w:rPr>
                <w:rFonts w:asciiTheme="minorHAnsi" w:hAnsiTheme="minorHAnsi"/>
                <w:sz w:val="24"/>
                <w:szCs w:val="24"/>
              </w:rPr>
              <w:t>_________________________________________________________________________________</w:t>
            </w:r>
          </w:p>
          <w:p w:rsidR="00FB1695" w:rsidRDefault="003E1786" w:rsidP="003E178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__</w:t>
            </w:r>
            <w:r w:rsidR="0097675F">
              <w:rPr>
                <w:rFonts w:asciiTheme="minorHAnsi" w:hAnsiTheme="minorHAnsi"/>
                <w:sz w:val="24"/>
                <w:szCs w:val="24"/>
              </w:rPr>
              <w:t>_________________________________________________________________________________</w:t>
            </w:r>
          </w:p>
          <w:p w:rsidR="00FB1695" w:rsidRDefault="0097675F" w:rsidP="003E178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___________________________________________________________________________________</w:t>
            </w:r>
          </w:p>
          <w:p w:rsidR="00FB1695" w:rsidRDefault="006C365A" w:rsidP="003E178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</w:t>
            </w:r>
            <w:r w:rsidR="003E1786">
              <w:rPr>
                <w:rFonts w:asciiTheme="minorHAnsi" w:hAnsiTheme="minorHAnsi"/>
                <w:sz w:val="24"/>
                <w:szCs w:val="24"/>
              </w:rPr>
              <w:t>5</w:t>
            </w:r>
            <w:r w:rsidR="0097675F">
              <w:rPr>
                <w:rFonts w:asciiTheme="minorHAnsi" w:hAnsiTheme="minorHAnsi"/>
                <w:sz w:val="24"/>
                <w:szCs w:val="24"/>
              </w:rPr>
              <w:t>_________________________________________________________________________________</w:t>
            </w:r>
          </w:p>
          <w:p w:rsidR="00FB1695" w:rsidRDefault="0097675F" w:rsidP="003E178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___________________________________________________________________________________</w:t>
            </w:r>
          </w:p>
          <w:p w:rsidR="00FB1695" w:rsidRDefault="003E1786" w:rsidP="003E178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__</w:t>
            </w:r>
            <w:r w:rsidR="0097675F">
              <w:rPr>
                <w:rFonts w:asciiTheme="minorHAnsi" w:hAnsiTheme="minorHAnsi"/>
                <w:sz w:val="24"/>
                <w:szCs w:val="24"/>
              </w:rPr>
              <w:t>_________________________________________________________________________________</w:t>
            </w:r>
          </w:p>
          <w:p w:rsidR="00FB1695" w:rsidRDefault="003E1786" w:rsidP="003E178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06</w:t>
            </w:r>
            <w:r w:rsidR="0097675F">
              <w:rPr>
                <w:rFonts w:asciiTheme="minorHAnsi" w:hAnsiTheme="minorHAnsi"/>
                <w:sz w:val="24"/>
                <w:szCs w:val="24"/>
              </w:rPr>
              <w:t>_________________________________________________________________________________</w:t>
            </w:r>
          </w:p>
          <w:p w:rsidR="00FB1695" w:rsidRDefault="003E1786" w:rsidP="003E178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__</w:t>
            </w:r>
            <w:r w:rsidR="0097675F">
              <w:rPr>
                <w:rFonts w:asciiTheme="minorHAnsi" w:hAnsiTheme="minorHAnsi"/>
                <w:sz w:val="24"/>
                <w:szCs w:val="24"/>
              </w:rPr>
              <w:t>_________________________________________________________________________________</w:t>
            </w:r>
          </w:p>
          <w:p w:rsidR="00FB1695" w:rsidRDefault="0097675F" w:rsidP="003E178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___________________________________________________________________________________</w:t>
            </w:r>
          </w:p>
          <w:p w:rsidR="00FB1695" w:rsidRDefault="003E1786" w:rsidP="003E178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07</w:t>
            </w:r>
            <w:r w:rsidR="0097675F">
              <w:rPr>
                <w:rFonts w:asciiTheme="minorHAnsi" w:hAnsiTheme="minorHAnsi"/>
                <w:sz w:val="24"/>
                <w:szCs w:val="24"/>
              </w:rPr>
              <w:t>_________________________________________________________________________________</w:t>
            </w:r>
          </w:p>
          <w:p w:rsidR="00FB1695" w:rsidRDefault="006C365A" w:rsidP="003E178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___________________________________________________________________________________</w:t>
            </w:r>
          </w:p>
          <w:p w:rsidR="003E1786" w:rsidRDefault="003E1786" w:rsidP="003E178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___________________________________________________________________________________</w:t>
            </w:r>
          </w:p>
          <w:p w:rsidR="003E1786" w:rsidRDefault="003E1786" w:rsidP="003E178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08_________________________________________________________________________________</w:t>
            </w:r>
          </w:p>
          <w:p w:rsidR="003E1786" w:rsidRPr="00FB1695" w:rsidRDefault="003E1786" w:rsidP="00F3056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727B0" w:rsidTr="00F30563">
        <w:tblPrEx>
          <w:tblCellMar>
            <w:left w:w="70" w:type="dxa"/>
            <w:right w:w="70" w:type="dxa"/>
          </w:tblCellMar>
          <w:tblLook w:val="0000"/>
        </w:tblPrEx>
        <w:trPr>
          <w:trHeight w:val="842"/>
        </w:trPr>
        <w:tc>
          <w:tcPr>
            <w:tcW w:w="4632" w:type="dxa"/>
          </w:tcPr>
          <w:p w:rsidR="00FB1695" w:rsidRDefault="00FB1695" w:rsidP="00FB169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  <w:p w:rsidR="00FB1695" w:rsidRDefault="00FB1695" w:rsidP="00FB169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PALHOÇA, SC</w:t>
            </w:r>
          </w:p>
          <w:p w:rsidR="00FB1695" w:rsidRDefault="00FB1695" w:rsidP="00FB169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  <w:p w:rsidR="00FB1695" w:rsidRPr="00FB1695" w:rsidRDefault="00FB1695" w:rsidP="00FB169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______/______ /2020</w:t>
            </w:r>
          </w:p>
        </w:tc>
        <w:tc>
          <w:tcPr>
            <w:tcW w:w="5553" w:type="dxa"/>
            <w:gridSpan w:val="2"/>
          </w:tcPr>
          <w:p w:rsidR="00FB1695" w:rsidRPr="00FB1695" w:rsidRDefault="00FB1695" w:rsidP="00FB1695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FB1695" w:rsidRPr="00FB1695" w:rsidRDefault="00FB1695" w:rsidP="00FB1695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FB1695" w:rsidRPr="00FB1695" w:rsidRDefault="00FB1695" w:rsidP="00FB169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1695">
              <w:rPr>
                <w:rFonts w:asciiTheme="minorHAnsi" w:hAnsiTheme="minorHAnsi"/>
                <w:sz w:val="16"/>
                <w:szCs w:val="16"/>
              </w:rPr>
              <w:t>CHEFIA IMEDIATA</w:t>
            </w:r>
          </w:p>
          <w:p w:rsidR="00FB1695" w:rsidRPr="00FB1695" w:rsidRDefault="00FB1695" w:rsidP="00FB169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1695">
              <w:rPr>
                <w:rFonts w:asciiTheme="minorHAnsi" w:hAnsiTheme="minorHAnsi"/>
                <w:color w:val="000000"/>
                <w:sz w:val="16"/>
                <w:szCs w:val="16"/>
              </w:rPr>
              <w:t>CARIMBO E ASSINATURA</w:t>
            </w:r>
          </w:p>
        </w:tc>
      </w:tr>
    </w:tbl>
    <w:p w:rsidR="00FB1695" w:rsidRPr="00323E80" w:rsidRDefault="00FB1695" w:rsidP="00F30563">
      <w:pPr>
        <w:rPr>
          <w:rFonts w:asciiTheme="minorHAnsi" w:hAnsiTheme="minorHAnsi"/>
          <w:b/>
          <w:sz w:val="16"/>
          <w:szCs w:val="16"/>
        </w:rPr>
      </w:pPr>
      <w:bookmarkStart w:id="0" w:name="_GoBack"/>
      <w:bookmarkEnd w:id="0"/>
    </w:p>
    <w:sectPr w:rsidR="00FB1695" w:rsidRPr="00323E80" w:rsidSect="003E1786">
      <w:headerReference w:type="default" r:id="rId6"/>
      <w:footerReference w:type="default" r:id="rId7"/>
      <w:pgSz w:w="11906" w:h="16838"/>
      <w:pgMar w:top="125" w:right="1559" w:bottom="709" w:left="1418" w:header="42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786" w:rsidRDefault="003E1786" w:rsidP="00AA0BCA">
      <w:r>
        <w:separator/>
      </w:r>
    </w:p>
  </w:endnote>
  <w:endnote w:type="continuationSeparator" w:id="1">
    <w:p w:rsidR="003E1786" w:rsidRDefault="003E1786" w:rsidP="00AA0B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786" w:rsidRDefault="003E1786" w:rsidP="00AA0BCA">
    <w:pPr>
      <w:pStyle w:val="NormalWeb"/>
      <w:spacing w:before="0" w:beforeAutospacing="0" w:after="0" w:afterAutospacing="0"/>
      <w:jc w:val="center"/>
    </w:pPr>
    <w:r>
      <w:rPr>
        <w:color w:val="000000"/>
        <w:sz w:val="20"/>
        <w:szCs w:val="20"/>
      </w:rPr>
      <w:t xml:space="preserve">Av. </w:t>
    </w:r>
    <w:proofErr w:type="spellStart"/>
    <w:r>
      <w:rPr>
        <w:color w:val="000000"/>
        <w:sz w:val="20"/>
        <w:szCs w:val="20"/>
      </w:rPr>
      <w:t>Hilza</w:t>
    </w:r>
    <w:proofErr w:type="spellEnd"/>
    <w:r>
      <w:rPr>
        <w:color w:val="000000"/>
        <w:sz w:val="20"/>
        <w:szCs w:val="20"/>
      </w:rPr>
      <w:t xml:space="preserve"> Terezinha </w:t>
    </w:r>
    <w:proofErr w:type="spellStart"/>
    <w:r>
      <w:rPr>
        <w:color w:val="000000"/>
        <w:sz w:val="20"/>
        <w:szCs w:val="20"/>
      </w:rPr>
      <w:t>Pagani</w:t>
    </w:r>
    <w:proofErr w:type="spellEnd"/>
    <w:r>
      <w:rPr>
        <w:color w:val="000000"/>
        <w:sz w:val="20"/>
        <w:szCs w:val="20"/>
      </w:rPr>
      <w:t xml:space="preserve">, 280 – Parque Residencial </w:t>
    </w:r>
    <w:proofErr w:type="spellStart"/>
    <w:r>
      <w:rPr>
        <w:color w:val="000000"/>
        <w:sz w:val="20"/>
        <w:szCs w:val="20"/>
      </w:rPr>
      <w:t>Pagani</w:t>
    </w:r>
    <w:proofErr w:type="spellEnd"/>
    <w:r>
      <w:rPr>
        <w:color w:val="000000"/>
        <w:sz w:val="20"/>
        <w:szCs w:val="20"/>
      </w:rPr>
      <w:t xml:space="preserve"> – Palhoça/SC</w:t>
    </w:r>
  </w:p>
  <w:p w:rsidR="003E1786" w:rsidRDefault="003E1786" w:rsidP="00AA0BCA">
    <w:pPr>
      <w:pStyle w:val="NormalWeb"/>
      <w:spacing w:before="0" w:beforeAutospacing="0" w:after="0" w:afterAutospacing="0"/>
      <w:jc w:val="center"/>
    </w:pPr>
    <w:r>
      <w:rPr>
        <w:color w:val="000000"/>
        <w:sz w:val="20"/>
        <w:szCs w:val="20"/>
      </w:rPr>
      <w:t>Fone: (48) 3279-1831/1734/1889 - CNPJ: 82.892.316/0001-08 - CEP: 88.132-256</w:t>
    </w:r>
  </w:p>
  <w:p w:rsidR="003E1786" w:rsidRDefault="003E178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786" w:rsidRDefault="003E1786" w:rsidP="00AA0BCA">
      <w:r>
        <w:separator/>
      </w:r>
    </w:p>
  </w:footnote>
  <w:footnote w:type="continuationSeparator" w:id="1">
    <w:p w:rsidR="003E1786" w:rsidRDefault="003E1786" w:rsidP="00AA0B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786" w:rsidRPr="00F30563" w:rsidRDefault="003E1786" w:rsidP="00F30563">
    <w:pPr>
      <w:shd w:val="clear" w:color="auto" w:fill="FFFFFF"/>
      <w:jc w:val="center"/>
    </w:pPr>
    <w:r>
      <w:rPr>
        <w:noProof/>
      </w:rPr>
      <w:drawing>
        <wp:inline distT="0" distB="0" distL="0" distR="0">
          <wp:extent cx="373647" cy="409575"/>
          <wp:effectExtent l="19050" t="0" r="7353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647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30563">
      <w:tab/>
    </w:r>
  </w:p>
  <w:p w:rsidR="003E1786" w:rsidRPr="00323E80" w:rsidRDefault="003E1786" w:rsidP="00591BF8">
    <w:pPr>
      <w:pStyle w:val="Cabealho"/>
      <w:jc w:val="center"/>
      <w:rPr>
        <w:rFonts w:asciiTheme="minorHAnsi" w:hAnsiTheme="minorHAnsi"/>
        <w:color w:val="000000"/>
        <w:sz w:val="16"/>
        <w:szCs w:val="16"/>
      </w:rPr>
    </w:pPr>
    <w:r w:rsidRPr="00323E80">
      <w:rPr>
        <w:rFonts w:asciiTheme="minorHAnsi" w:hAnsiTheme="minorHAnsi"/>
        <w:color w:val="000000"/>
        <w:sz w:val="16"/>
        <w:szCs w:val="16"/>
      </w:rPr>
      <w:t>ESTADO DE SANTA CATARINA</w:t>
    </w:r>
  </w:p>
  <w:p w:rsidR="003E1786" w:rsidRPr="00323E80" w:rsidRDefault="003E1786" w:rsidP="00591BF8">
    <w:pPr>
      <w:pStyle w:val="Cabealho"/>
      <w:jc w:val="center"/>
      <w:rPr>
        <w:rFonts w:asciiTheme="minorHAnsi" w:hAnsiTheme="minorHAnsi"/>
        <w:color w:val="000000"/>
        <w:sz w:val="16"/>
        <w:szCs w:val="16"/>
      </w:rPr>
    </w:pPr>
    <w:r w:rsidRPr="00323E80">
      <w:rPr>
        <w:rFonts w:asciiTheme="minorHAnsi" w:hAnsiTheme="minorHAnsi"/>
        <w:color w:val="000000"/>
        <w:sz w:val="16"/>
        <w:szCs w:val="16"/>
      </w:rPr>
      <w:t>PREFEITURA MUNICIPAL DE PALHOÇA</w:t>
    </w:r>
  </w:p>
  <w:p w:rsidR="003E1786" w:rsidRPr="00323E80" w:rsidRDefault="003E1786" w:rsidP="00591BF8">
    <w:pPr>
      <w:pStyle w:val="Cabealho"/>
      <w:jc w:val="center"/>
      <w:rPr>
        <w:rFonts w:asciiTheme="minorHAnsi" w:hAnsiTheme="minorHAnsi"/>
        <w:color w:val="000000"/>
        <w:sz w:val="16"/>
        <w:szCs w:val="16"/>
      </w:rPr>
    </w:pPr>
    <w:r w:rsidRPr="00323E80">
      <w:rPr>
        <w:rFonts w:asciiTheme="minorHAnsi" w:hAnsiTheme="minorHAnsi"/>
        <w:color w:val="000000"/>
        <w:sz w:val="16"/>
        <w:szCs w:val="16"/>
      </w:rPr>
      <w:t>SECRETARIA MUNICIPAL DE ADMINISTRAÇÃO</w:t>
    </w:r>
  </w:p>
  <w:p w:rsidR="003E1786" w:rsidRPr="00323E80" w:rsidRDefault="003E1786" w:rsidP="00591BF8">
    <w:pPr>
      <w:pStyle w:val="Cabealho"/>
      <w:jc w:val="center"/>
      <w:rPr>
        <w:rFonts w:asciiTheme="minorHAnsi" w:hAnsiTheme="minorHAnsi"/>
        <w:color w:val="000000"/>
        <w:sz w:val="16"/>
        <w:szCs w:val="16"/>
      </w:rPr>
    </w:pPr>
    <w:r w:rsidRPr="00323E80">
      <w:rPr>
        <w:rFonts w:asciiTheme="minorHAnsi" w:hAnsiTheme="minorHAnsi"/>
        <w:color w:val="000000"/>
        <w:sz w:val="16"/>
        <w:szCs w:val="16"/>
      </w:rPr>
      <w:t>DIRETORIA EXECUTIVA DE GESTÃO DE PESSOAS</w:t>
    </w:r>
  </w:p>
  <w:p w:rsidR="003E1786" w:rsidRDefault="003E1786" w:rsidP="00591BF8">
    <w:pPr>
      <w:pStyle w:val="Cabealho"/>
      <w:jc w:val="center"/>
      <w:rPr>
        <w:color w:val="000000"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3E25"/>
    <w:rsid w:val="00006691"/>
    <w:rsid w:val="00012472"/>
    <w:rsid w:val="00026E61"/>
    <w:rsid w:val="00030D48"/>
    <w:rsid w:val="000329EB"/>
    <w:rsid w:val="000410C2"/>
    <w:rsid w:val="000446BB"/>
    <w:rsid w:val="00061BCD"/>
    <w:rsid w:val="000727B0"/>
    <w:rsid w:val="0007352E"/>
    <w:rsid w:val="00073ED9"/>
    <w:rsid w:val="00091290"/>
    <w:rsid w:val="000A27F4"/>
    <w:rsid w:val="000A66D6"/>
    <w:rsid w:val="000C76C9"/>
    <w:rsid w:val="000D738E"/>
    <w:rsid w:val="000E7123"/>
    <w:rsid w:val="00130F5B"/>
    <w:rsid w:val="001374BD"/>
    <w:rsid w:val="00141A64"/>
    <w:rsid w:val="00143E25"/>
    <w:rsid w:val="0015279F"/>
    <w:rsid w:val="00153FF1"/>
    <w:rsid w:val="00164B4E"/>
    <w:rsid w:val="0017692C"/>
    <w:rsid w:val="001C2583"/>
    <w:rsid w:val="001E6AEE"/>
    <w:rsid w:val="00225DDE"/>
    <w:rsid w:val="00231330"/>
    <w:rsid w:val="0024515E"/>
    <w:rsid w:val="002515EB"/>
    <w:rsid w:val="002755D0"/>
    <w:rsid w:val="00284A0C"/>
    <w:rsid w:val="002901F5"/>
    <w:rsid w:val="002A0DB2"/>
    <w:rsid w:val="002A1B0E"/>
    <w:rsid w:val="002A479E"/>
    <w:rsid w:val="002A7234"/>
    <w:rsid w:val="002C6CB0"/>
    <w:rsid w:val="002D7DC9"/>
    <w:rsid w:val="002E577C"/>
    <w:rsid w:val="002F4CC2"/>
    <w:rsid w:val="0030627A"/>
    <w:rsid w:val="00312AF0"/>
    <w:rsid w:val="00316A57"/>
    <w:rsid w:val="00323468"/>
    <w:rsid w:val="00323E80"/>
    <w:rsid w:val="003351CE"/>
    <w:rsid w:val="00351A12"/>
    <w:rsid w:val="00362DD5"/>
    <w:rsid w:val="003A75CB"/>
    <w:rsid w:val="003B1042"/>
    <w:rsid w:val="003D125C"/>
    <w:rsid w:val="003D7F6F"/>
    <w:rsid w:val="003E1786"/>
    <w:rsid w:val="003F1E99"/>
    <w:rsid w:val="003F5C65"/>
    <w:rsid w:val="00407A56"/>
    <w:rsid w:val="004221B3"/>
    <w:rsid w:val="00436D75"/>
    <w:rsid w:val="00441796"/>
    <w:rsid w:val="004536E6"/>
    <w:rsid w:val="004704D2"/>
    <w:rsid w:val="004741F2"/>
    <w:rsid w:val="004800C7"/>
    <w:rsid w:val="004A65C1"/>
    <w:rsid w:val="004B2DF5"/>
    <w:rsid w:val="004C64F7"/>
    <w:rsid w:val="004C6593"/>
    <w:rsid w:val="004E11BA"/>
    <w:rsid w:val="004E517F"/>
    <w:rsid w:val="00502031"/>
    <w:rsid w:val="0050574F"/>
    <w:rsid w:val="005104AE"/>
    <w:rsid w:val="00545114"/>
    <w:rsid w:val="00545AC9"/>
    <w:rsid w:val="00546983"/>
    <w:rsid w:val="00562C8B"/>
    <w:rsid w:val="0057735B"/>
    <w:rsid w:val="00583364"/>
    <w:rsid w:val="00584E7B"/>
    <w:rsid w:val="00586CA5"/>
    <w:rsid w:val="00591BF8"/>
    <w:rsid w:val="005B3C42"/>
    <w:rsid w:val="005E08EB"/>
    <w:rsid w:val="005F24B3"/>
    <w:rsid w:val="00606EC5"/>
    <w:rsid w:val="00610F60"/>
    <w:rsid w:val="00610F72"/>
    <w:rsid w:val="00621072"/>
    <w:rsid w:val="00644D1A"/>
    <w:rsid w:val="00666F4F"/>
    <w:rsid w:val="006677A1"/>
    <w:rsid w:val="006B01D2"/>
    <w:rsid w:val="006C1432"/>
    <w:rsid w:val="006C365A"/>
    <w:rsid w:val="006E3DD9"/>
    <w:rsid w:val="006F02F8"/>
    <w:rsid w:val="0070595A"/>
    <w:rsid w:val="007325D2"/>
    <w:rsid w:val="00763A4D"/>
    <w:rsid w:val="007677DC"/>
    <w:rsid w:val="00773932"/>
    <w:rsid w:val="007B2C65"/>
    <w:rsid w:val="007C117B"/>
    <w:rsid w:val="007F6AFE"/>
    <w:rsid w:val="00805707"/>
    <w:rsid w:val="0081794A"/>
    <w:rsid w:val="008268FE"/>
    <w:rsid w:val="0083029E"/>
    <w:rsid w:val="008310E0"/>
    <w:rsid w:val="00887292"/>
    <w:rsid w:val="008B7134"/>
    <w:rsid w:val="008E504D"/>
    <w:rsid w:val="009106B3"/>
    <w:rsid w:val="00914EE2"/>
    <w:rsid w:val="00940637"/>
    <w:rsid w:val="009436FD"/>
    <w:rsid w:val="0095555F"/>
    <w:rsid w:val="0097675F"/>
    <w:rsid w:val="00976C6C"/>
    <w:rsid w:val="0099313C"/>
    <w:rsid w:val="00996819"/>
    <w:rsid w:val="009B5FDF"/>
    <w:rsid w:val="009C4099"/>
    <w:rsid w:val="009C60D4"/>
    <w:rsid w:val="009D4DBE"/>
    <w:rsid w:val="009D5313"/>
    <w:rsid w:val="009E5A56"/>
    <w:rsid w:val="00A31612"/>
    <w:rsid w:val="00A34308"/>
    <w:rsid w:val="00A51B11"/>
    <w:rsid w:val="00A55252"/>
    <w:rsid w:val="00A81ABE"/>
    <w:rsid w:val="00A84161"/>
    <w:rsid w:val="00A9244A"/>
    <w:rsid w:val="00A92D3A"/>
    <w:rsid w:val="00AA0BCA"/>
    <w:rsid w:val="00AC6D6A"/>
    <w:rsid w:val="00AD556C"/>
    <w:rsid w:val="00AE108F"/>
    <w:rsid w:val="00AE2AC3"/>
    <w:rsid w:val="00AE3F10"/>
    <w:rsid w:val="00B01092"/>
    <w:rsid w:val="00B04AC8"/>
    <w:rsid w:val="00B05177"/>
    <w:rsid w:val="00B25190"/>
    <w:rsid w:val="00B33035"/>
    <w:rsid w:val="00B61C42"/>
    <w:rsid w:val="00B63ED8"/>
    <w:rsid w:val="00B70B44"/>
    <w:rsid w:val="00BD39E5"/>
    <w:rsid w:val="00BD5025"/>
    <w:rsid w:val="00BE0EFB"/>
    <w:rsid w:val="00BE7C12"/>
    <w:rsid w:val="00C25A88"/>
    <w:rsid w:val="00C3055E"/>
    <w:rsid w:val="00C41CBE"/>
    <w:rsid w:val="00C57D30"/>
    <w:rsid w:val="00C74078"/>
    <w:rsid w:val="00C77CD0"/>
    <w:rsid w:val="00CA5050"/>
    <w:rsid w:val="00CC0DC4"/>
    <w:rsid w:val="00CD340F"/>
    <w:rsid w:val="00CE161C"/>
    <w:rsid w:val="00CE4E60"/>
    <w:rsid w:val="00D04C4C"/>
    <w:rsid w:val="00D10F85"/>
    <w:rsid w:val="00D25CD3"/>
    <w:rsid w:val="00D35F62"/>
    <w:rsid w:val="00D40F99"/>
    <w:rsid w:val="00D5197B"/>
    <w:rsid w:val="00D531FE"/>
    <w:rsid w:val="00D55CBF"/>
    <w:rsid w:val="00D75D57"/>
    <w:rsid w:val="00D84226"/>
    <w:rsid w:val="00D87C27"/>
    <w:rsid w:val="00D87E9E"/>
    <w:rsid w:val="00DA7A6A"/>
    <w:rsid w:val="00DC5350"/>
    <w:rsid w:val="00DD0AF6"/>
    <w:rsid w:val="00DD11BD"/>
    <w:rsid w:val="00DD34B2"/>
    <w:rsid w:val="00DD419B"/>
    <w:rsid w:val="00DD5AE8"/>
    <w:rsid w:val="00DF26C4"/>
    <w:rsid w:val="00E17E07"/>
    <w:rsid w:val="00E233A0"/>
    <w:rsid w:val="00E37CC7"/>
    <w:rsid w:val="00E37E39"/>
    <w:rsid w:val="00E529CD"/>
    <w:rsid w:val="00E76178"/>
    <w:rsid w:val="00E959D7"/>
    <w:rsid w:val="00EB0EF3"/>
    <w:rsid w:val="00EC0F89"/>
    <w:rsid w:val="00EC6805"/>
    <w:rsid w:val="00EE01C9"/>
    <w:rsid w:val="00EE0D53"/>
    <w:rsid w:val="00EF229E"/>
    <w:rsid w:val="00EF4DC6"/>
    <w:rsid w:val="00F1041D"/>
    <w:rsid w:val="00F20279"/>
    <w:rsid w:val="00F30563"/>
    <w:rsid w:val="00F375F6"/>
    <w:rsid w:val="00F52F6E"/>
    <w:rsid w:val="00F73154"/>
    <w:rsid w:val="00F901D9"/>
    <w:rsid w:val="00FB1695"/>
    <w:rsid w:val="00FF2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43E2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143E2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143E2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3E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3E2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2515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AA0B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A0BC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AA0BCA"/>
    <w:pPr>
      <w:spacing w:before="100" w:beforeAutospacing="1" w:after="100" w:afterAutospacing="1"/>
    </w:pPr>
  </w:style>
  <w:style w:type="character" w:customStyle="1" w:styleId="nanospell-typo-disabled">
    <w:name w:val="nanospell-typo-disabled"/>
    <w:basedOn w:val="Fontepargpadro"/>
    <w:rsid w:val="00586C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0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352</Words>
  <Characters>1901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hessc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deiserosa</dc:creator>
  <cp:lastModifiedBy>lucassouza</cp:lastModifiedBy>
  <cp:revision>2</cp:revision>
  <cp:lastPrinted>2020-06-26T20:21:00Z</cp:lastPrinted>
  <dcterms:created xsi:type="dcterms:W3CDTF">2020-06-26T20:29:00Z</dcterms:created>
  <dcterms:modified xsi:type="dcterms:W3CDTF">2020-06-26T20:29:00Z</dcterms:modified>
</cp:coreProperties>
</file>